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0337" w14:textId="41D70F04" w:rsidR="00D2516F" w:rsidRDefault="007306A5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2024/2025</w:t>
      </w:r>
      <w:r w:rsidR="3818C0D4" w:rsidRPr="00D2516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3818C0D4" w:rsidRPr="00D2516F">
        <w:rPr>
          <w:rFonts w:ascii="Times New Roman" w:hAnsi="Times New Roman"/>
          <w:sz w:val="24"/>
          <w:szCs w:val="24"/>
        </w:rPr>
        <w:t>.</w:t>
      </w:r>
      <w:r w:rsidR="3818C0D4" w:rsidRPr="00AC5D01">
        <w:rPr>
          <w:rFonts w:ascii="Times New Roman" w:hAnsi="Times New Roman"/>
          <w:sz w:val="24"/>
          <w:szCs w:val="24"/>
        </w:rPr>
        <w:t xml:space="preserve"> </w:t>
      </w:r>
    </w:p>
    <w:p w14:paraId="342DEB4E" w14:textId="10AD0CCE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sz w:val="24"/>
          <w:szCs w:val="24"/>
        </w:rPr>
        <w:t>(весенний семестр)</w:t>
      </w:r>
    </w:p>
    <w:p w14:paraId="00B806D8" w14:textId="11891875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 xml:space="preserve">Календарно-тематический план </w:t>
      </w:r>
      <w:r w:rsidRPr="00D2516F">
        <w:rPr>
          <w:rFonts w:ascii="Times New Roman" w:hAnsi="Times New Roman"/>
          <w:b/>
          <w:i/>
          <w:iCs/>
          <w:sz w:val="24"/>
          <w:szCs w:val="24"/>
        </w:rPr>
        <w:t>лекций</w:t>
      </w:r>
      <w:r w:rsidRPr="00AC5D01">
        <w:rPr>
          <w:rFonts w:ascii="Times New Roman" w:hAnsi="Times New Roman"/>
          <w:i/>
          <w:iCs/>
          <w:sz w:val="24"/>
          <w:szCs w:val="24"/>
        </w:rPr>
        <w:t xml:space="preserve"> по </w:t>
      </w:r>
      <w:r w:rsidR="00AC5D01" w:rsidRPr="00AC5D01">
        <w:rPr>
          <w:rFonts w:ascii="Times New Roman" w:hAnsi="Times New Roman"/>
          <w:i/>
          <w:iCs/>
          <w:sz w:val="24"/>
          <w:szCs w:val="24"/>
        </w:rPr>
        <w:t>учебной дисциплине:</w:t>
      </w:r>
      <w:r w:rsidR="00D251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5D01" w:rsidRPr="00AC5D01">
        <w:rPr>
          <w:rFonts w:ascii="Times New Roman" w:hAnsi="Times New Roman"/>
          <w:i/>
          <w:iCs/>
          <w:sz w:val="24"/>
          <w:szCs w:val="24"/>
        </w:rPr>
        <w:t>«Иммунология, клиническая иммунология</w:t>
      </w:r>
      <w:r w:rsidRPr="00AC5D01">
        <w:rPr>
          <w:rFonts w:ascii="Times New Roman" w:hAnsi="Times New Roman"/>
          <w:i/>
          <w:iCs/>
          <w:sz w:val="24"/>
          <w:szCs w:val="24"/>
        </w:rPr>
        <w:t>»</w:t>
      </w:r>
    </w:p>
    <w:p w14:paraId="66DF63A1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A383B9F" w14:textId="1D97E2AA" w:rsidR="00996AB8" w:rsidRPr="00AC5D01" w:rsidRDefault="00AC5D01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>Медико-биологический факультет, специальность- Медицинская биохимия</w:t>
      </w:r>
      <w:r w:rsidR="00D2516F">
        <w:rPr>
          <w:rFonts w:ascii="Times New Roman" w:hAnsi="Times New Roman"/>
          <w:i/>
          <w:iCs/>
          <w:sz w:val="24"/>
          <w:szCs w:val="24"/>
        </w:rPr>
        <w:t>, 4 курс</w:t>
      </w:r>
    </w:p>
    <w:p w14:paraId="62E406AE" w14:textId="54320287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3818C0D4" w14:paraId="157EA0C2" w14:textId="77777777" w:rsidTr="3818C0D4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85D" w14:textId="1F2C5B51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B19A" w14:textId="4158BA14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CF9" w14:textId="1F195BA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8063" w14:textId="0F2E5E0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477B1" w14:paraId="710A1FAF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42CA" w14:textId="77777777" w:rsidR="00B477B1" w:rsidRPr="00B477B1" w:rsidRDefault="00B477B1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1879" w14:textId="6A956D35" w:rsidR="00B477B1" w:rsidRDefault="00B477B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Первичные иммунодефициты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B2AC" w14:textId="4C7458C9" w:rsidR="00B477B1" w:rsidRDefault="00B477B1" w:rsidP="00D2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CB9" w14:textId="1F0FA83B" w:rsidR="00B477B1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12.02.2025</w:t>
            </w:r>
          </w:p>
        </w:tc>
      </w:tr>
      <w:tr w:rsidR="3818C0D4" w14:paraId="3CD7E3DC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734D" w14:textId="744A581F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A923" w14:textId="594E0756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Иммунологическая толерантность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аутоиммунитет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92CC6D" w14:textId="00815307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8874" w14:textId="4638FD8B" w:rsidR="3818C0D4" w:rsidRDefault="00D2516F" w:rsidP="00D2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DC013E8" w14:textId="091BD31B" w:rsidR="00D2516F" w:rsidRDefault="00D2516F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BB1A" w14:textId="099E076A" w:rsidR="3818C0D4" w:rsidRPr="0073192F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19.02.2025</w:t>
            </w:r>
          </w:p>
        </w:tc>
      </w:tr>
      <w:tr w:rsidR="3818C0D4" w14:paraId="51C5BBF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7FB6" w14:textId="259C8970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52E41" w14:textId="6501369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8F1F" w14:textId="40CD054F" w:rsidR="3818C0D4" w:rsidRDefault="00D2516F" w:rsidP="00D251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Противоопухолевый иммунитет. Радиационная иммунология.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9B19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7DDA2DF" w14:textId="0B7E7366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C9EA" w14:textId="4AD9CAD0" w:rsidR="3818C0D4" w:rsidRPr="0073192F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26.02.2025</w:t>
            </w:r>
          </w:p>
        </w:tc>
      </w:tr>
      <w:tr w:rsidR="3818C0D4" w14:paraId="642E8112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9AC8" w14:textId="1BD79A4D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856E" w14:textId="0DC1D77B" w:rsidR="3818C0D4" w:rsidRDefault="00D2516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Лимфопролиферативные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заболевания.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D18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C720E89" w14:textId="0D1DD990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5717" w14:textId="2648EEE1" w:rsidR="3818C0D4" w:rsidRPr="0073192F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05.03.2025</w:t>
            </w:r>
          </w:p>
        </w:tc>
      </w:tr>
      <w:tr w:rsidR="3818C0D4" w14:paraId="2FE5D034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B946" w14:textId="7B6CDB04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DCC2" w14:textId="39B17AD9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Трансплантация и отторжение тканей.</w:t>
            </w:r>
          </w:p>
          <w:p w14:paraId="2471DC22" w14:textId="63A681C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29B3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1FDDEA1" w14:textId="4D30240E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1A1E" w14:textId="0A24BA75" w:rsidR="3818C0D4" w:rsidRPr="0073192F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12.03.2025</w:t>
            </w:r>
          </w:p>
        </w:tc>
      </w:tr>
      <w:tr w:rsidR="3818C0D4" w14:paraId="676C6359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3F0A" w14:textId="1BF12971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F6F6" w14:textId="45743426" w:rsidR="3818C0D4" w:rsidRDefault="00D2516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 ВИЧ/СПИД.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530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5DFBA25" w14:textId="4AE41682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F096" w14:textId="6632B3E5" w:rsidR="3818C0D4" w:rsidRPr="0073192F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19.03.2025</w:t>
            </w:r>
          </w:p>
        </w:tc>
      </w:tr>
      <w:tr w:rsidR="3818C0D4" w14:paraId="38F290E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DE6D" w14:textId="6D52BA6E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78E8" w14:textId="0A2AF797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современной биотехнологии.</w:t>
            </w:r>
          </w:p>
          <w:p w14:paraId="02FFFF77" w14:textId="4665C56C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F1E2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350BE47" w14:textId="72164DEF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AF51" w14:textId="6905E45E" w:rsidR="3818C0D4" w:rsidRPr="0073192F" w:rsidRDefault="000A635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  <w:r w:rsidR="00DB58E3">
              <w:rPr>
                <w:rFonts w:ascii="Times New Roman" w:eastAsia="Calibri" w:hAnsi="Times New Roman" w:cs="Times New Roman"/>
                <w:sz w:val="24"/>
                <w:szCs w:val="28"/>
              </w:rPr>
              <w:t>.03.2025</w:t>
            </w:r>
          </w:p>
        </w:tc>
      </w:tr>
      <w:tr w:rsidR="3818C0D4" w14:paraId="505DC01F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8817" w14:textId="001EC4FC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356B" w14:textId="4189F892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C996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1A14024B" w14:textId="7162B067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B3C3" w14:textId="21A27737" w:rsidR="3818C0D4" w:rsidRPr="0073192F" w:rsidRDefault="000A635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02.04.2025</w:t>
            </w:r>
          </w:p>
        </w:tc>
      </w:tr>
      <w:tr w:rsidR="3818C0D4" w14:paraId="7672483D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CE40" w14:textId="026213F5" w:rsidR="3818C0D4" w:rsidRPr="00B477B1" w:rsidRDefault="3818C0D4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05FF" w14:textId="0BB75960" w:rsidR="3818C0D4" w:rsidRDefault="0073192F" w:rsidP="0073192F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заболевания: клинические синдромы.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C0A8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EC27432" w14:textId="6103FF36" w:rsidR="3818C0D4" w:rsidRDefault="3818C0D4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0909" w14:textId="79DF1DBF" w:rsidR="3818C0D4" w:rsidRPr="0073192F" w:rsidRDefault="000A635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09.04.2025</w:t>
            </w:r>
          </w:p>
        </w:tc>
      </w:tr>
      <w:tr w:rsidR="00D2516F" w14:paraId="7EC5E5AA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DAA6" w14:textId="4327AC44" w:rsidR="00D2516F" w:rsidRPr="00B477B1" w:rsidRDefault="00D2516F" w:rsidP="00B477B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05C5" w14:textId="1ADE3C25" w:rsidR="00D2516F" w:rsidRPr="3818C0D4" w:rsidRDefault="0073192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диагностика, основы терапии, АСИТ.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1DE5" w14:textId="77777777" w:rsidR="0073192F" w:rsidRP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D442CE3" w14:textId="2B4068DF" w:rsidR="00D2516F" w:rsidRPr="3818C0D4" w:rsidRDefault="00D2516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BD89" w14:textId="60220878" w:rsidR="00D2516F" w:rsidRPr="0073192F" w:rsidRDefault="000A6351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16.04.2025</w:t>
            </w:r>
          </w:p>
        </w:tc>
      </w:tr>
    </w:tbl>
    <w:p w14:paraId="6DE77F7E" w14:textId="561481C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D24E1" w14:textId="23475124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8C334B" w14:textId="2FE7F0F7" w:rsidR="00996AB8" w:rsidRDefault="00996AB8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90E3DA1" w14:textId="3FA7D74D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5AFB0B" w14:textId="52614803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383D7136" w14:textId="224847C8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24853A2" w14:textId="5B78D491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DEA49E" w14:textId="2F2EFF6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71D4E8" w14:textId="4D3D297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6D577C" w14:textId="03C1F6EF" w:rsidR="0073192F" w:rsidRDefault="0073192F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93ED18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78DE7573" w14:textId="151E046D" w:rsidR="00996AB8" w:rsidRPr="0073192F" w:rsidRDefault="000A6351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2024/2025</w:t>
      </w:r>
      <w:r w:rsidR="3818C0D4" w:rsidRPr="0073192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3818C0D4" w:rsidRPr="0073192F">
        <w:rPr>
          <w:rFonts w:ascii="Times New Roman" w:hAnsi="Times New Roman"/>
          <w:sz w:val="24"/>
          <w:szCs w:val="24"/>
        </w:rPr>
        <w:t>.</w:t>
      </w:r>
    </w:p>
    <w:p w14:paraId="78F876E8" w14:textId="6F370DEF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06E72370" w14:textId="67E57388" w:rsidR="00AC5D01" w:rsidRPr="00AC5D01" w:rsidRDefault="00AC5D01" w:rsidP="00AC5D0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73192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лекций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</w:t>
      </w:r>
      <w:r w:rsidR="0073192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«Иммунология, клиническая иммунология»</w:t>
      </w:r>
    </w:p>
    <w:p w14:paraId="309F3C9F" w14:textId="77777777" w:rsidR="00016E7B" w:rsidRDefault="00016E7B" w:rsidP="00AC5D01">
      <w:pPr>
        <w:pStyle w:val="1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6C47327D" w14:textId="06BD8B8C" w:rsidR="00AC5D01" w:rsidRPr="00AC5D01" w:rsidRDefault="00AC5D01" w:rsidP="00AC5D0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Медико-биологический факультет, специальность- Медицинская биофизика</w:t>
      </w:r>
      <w:r w:rsidR="0073192F">
        <w:rPr>
          <w:rFonts w:ascii="Times New Roman" w:hAnsi="Times New Roman"/>
          <w:i/>
          <w:iCs/>
          <w:color w:val="000000" w:themeColor="text1"/>
          <w:sz w:val="24"/>
          <w:szCs w:val="24"/>
        </w:rPr>
        <w:t>, 4 курс</w:t>
      </w:r>
    </w:p>
    <w:p w14:paraId="11DD6E36" w14:textId="22FE0975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00DC1A9C" w14:paraId="557F37DF" w14:textId="77777777" w:rsidTr="007D56D1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C076" w14:textId="76CE299E" w:rsidR="00DC1A9C" w:rsidRDefault="00DC1A9C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2BCA" w14:textId="77777777" w:rsidR="00DC1A9C" w:rsidRDefault="00DC1A9C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B59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9A31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A6351" w14:paraId="58472774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969" w14:textId="0D4761B4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AFD" w14:textId="77777777" w:rsidR="000A6351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Иммунологическая толерантность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аутоиммунитет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700E71" w14:textId="77777777" w:rsidR="000A6351" w:rsidRDefault="000A6351" w:rsidP="000A635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D97F" w14:textId="75B640FB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  <w:p w14:paraId="2232ABD0" w14:textId="6BE7C16F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19C4" w14:textId="5B5DB496" w:rsidR="000A6351" w:rsidRPr="0073192F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13.02.2025</w:t>
            </w:r>
          </w:p>
        </w:tc>
      </w:tr>
      <w:tr w:rsidR="000A6351" w14:paraId="60D619E9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ECD1" w14:textId="18543D49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0163" w14:textId="7FA03CFD" w:rsidR="000A6351" w:rsidRDefault="000A6351" w:rsidP="000A6351">
            <w:pPr>
              <w:spacing w:after="0" w:line="240" w:lineRule="auto"/>
            </w:pPr>
            <w:r w:rsidRPr="00B47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Трансплантация и отторжение тканей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B060" w14:textId="53D9BECE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07C6" w14:textId="46AEAF9E" w:rsidR="000A6351" w:rsidRPr="0073192F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20.02.2025</w:t>
            </w:r>
          </w:p>
        </w:tc>
      </w:tr>
      <w:tr w:rsidR="000A6351" w14:paraId="30FD914F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D78A" w14:textId="421430B9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7F15" w14:textId="53B2F8F8" w:rsidR="000A6351" w:rsidRDefault="000A6351" w:rsidP="000A63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оценки иммунного статуса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35BF" w14:textId="1B87C3F7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E157" w14:textId="679EF47D" w:rsidR="000A6351" w:rsidRPr="0073192F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27.02.2025</w:t>
            </w:r>
          </w:p>
        </w:tc>
      </w:tr>
      <w:tr w:rsidR="000A6351" w14:paraId="58C21C9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6137" w14:textId="19A820DC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24DE" w14:textId="14E19038" w:rsidR="000A6351" w:rsidRDefault="000A6351" w:rsidP="000A6351">
            <w:pPr>
              <w:spacing w:after="0" w:line="240" w:lineRule="auto"/>
            </w:pPr>
            <w:r w:rsidRPr="00B47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2B42" w14:textId="68FB64D6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67D4" w14:textId="6AD97B10" w:rsidR="000A6351" w:rsidRPr="0073192F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06.03.2025</w:t>
            </w:r>
          </w:p>
        </w:tc>
      </w:tr>
      <w:tr w:rsidR="000A6351" w14:paraId="1C38D828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87FA" w14:textId="68098A77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415D" w14:textId="77777777" w:rsidR="000A6351" w:rsidRDefault="000A6351" w:rsidP="000A63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 ВИЧ/СПИД.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19F1" w14:textId="78C6F5AD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16BC" w14:textId="41ACDF83" w:rsidR="000A6351" w:rsidRPr="0073192F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13.03.2025</w:t>
            </w:r>
          </w:p>
        </w:tc>
      </w:tr>
      <w:tr w:rsidR="000A6351" w14:paraId="3B9227D7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20B" w14:textId="355A5C85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CD8D" w14:textId="77777777" w:rsidR="000A6351" w:rsidRDefault="000A6351" w:rsidP="000A63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BDD3" w14:textId="46BCE83A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4B9B" w14:textId="43E439ED" w:rsidR="000A6351" w:rsidRPr="0073192F" w:rsidRDefault="000A6351" w:rsidP="000A6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20.03.2025</w:t>
            </w:r>
          </w:p>
        </w:tc>
      </w:tr>
      <w:tr w:rsidR="000A6351" w14:paraId="6822E7C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3539" w14:textId="10648166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CEE7" w14:textId="3F1FC0F9" w:rsidR="000A6351" w:rsidRDefault="000A6351" w:rsidP="000A63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респираторной системы и кожи.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1763" w14:textId="5E831087" w:rsidR="000A6351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1107" w14:textId="7D9B751F" w:rsidR="000A6351" w:rsidRPr="0073192F" w:rsidRDefault="00C019EE" w:rsidP="000A6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27.03.2025</w:t>
            </w:r>
          </w:p>
        </w:tc>
      </w:tr>
      <w:tr w:rsidR="000A6351" w14:paraId="4D8ADC92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CC75" w14:textId="6C898BB2" w:rsidR="000A6351" w:rsidRPr="00B477B1" w:rsidRDefault="000A6351" w:rsidP="000A635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6A1E" w14:textId="52EE24F2" w:rsidR="000A6351" w:rsidRPr="00DC1A9C" w:rsidRDefault="000A6351" w:rsidP="000A63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Неотложная помощь при острых аллергических состояниях.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AA8F" w14:textId="01DEC54F" w:rsidR="000A6351" w:rsidRPr="00DC1A9C" w:rsidRDefault="000A6351" w:rsidP="000A63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097E" w14:textId="664A1CBC" w:rsidR="000A6351" w:rsidRDefault="000A6351" w:rsidP="000A63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03.04.2025</w:t>
            </w:r>
          </w:p>
        </w:tc>
      </w:tr>
    </w:tbl>
    <w:p w14:paraId="7564B774" w14:textId="2173461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B66E8E" w14:textId="317E9AD8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490642" w14:textId="2CBB895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961B34" w14:textId="4A04B53F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7E58E4" w14:textId="0D8C5154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F8C3E20" w14:textId="5DEDCFDC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625E26C6" w14:textId="16FF4C75" w:rsidR="00DC1A9C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</w:t>
      </w:r>
      <w:r w:rsidR="00DC1A9C">
        <w:rPr>
          <w:rFonts w:ascii="Times New Roman" w:hAnsi="Times New Roman"/>
          <w:color w:val="000000" w:themeColor="text1"/>
          <w:sz w:val="24"/>
          <w:szCs w:val="24"/>
        </w:rPr>
        <w:t xml:space="preserve">              О.В. </w:t>
      </w:r>
      <w:proofErr w:type="spellStart"/>
      <w:r w:rsidR="00DC1A9C">
        <w:rPr>
          <w:rFonts w:ascii="Times New Roman" w:hAnsi="Times New Roman"/>
          <w:color w:val="000000" w:themeColor="text1"/>
          <w:sz w:val="24"/>
          <w:szCs w:val="24"/>
        </w:rPr>
        <w:t>Скороходк</w:t>
      </w:r>
      <w:r w:rsidR="00F57405">
        <w:rPr>
          <w:rFonts w:ascii="Times New Roman" w:hAnsi="Times New Roman"/>
          <w:color w:val="000000" w:themeColor="text1"/>
          <w:sz w:val="24"/>
          <w:szCs w:val="24"/>
        </w:rPr>
        <w:t>ина</w:t>
      </w:r>
      <w:proofErr w:type="spellEnd"/>
    </w:p>
    <w:p w14:paraId="634B879B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53499EF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4D5EB04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8E85C48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E8656A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5D73F65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8D46B0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6A82162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E6DFC7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6F9DD6A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9D346A8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EB46C3" w14:textId="77777777" w:rsidR="0082108B" w:rsidRDefault="0082108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B6637A5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5DB1AA1" w14:textId="0E33120C" w:rsidR="3818C0D4" w:rsidRDefault="000A6351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2024/2025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ECB955" w14:textId="6F370DEF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42E5940E" w14:textId="30AA2789" w:rsidR="3818C0D4" w:rsidRDefault="3818C0D4" w:rsidP="3818C0D4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924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лекций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по учебной дисциплине: «Клиническая иммунология».</w:t>
      </w:r>
    </w:p>
    <w:p w14:paraId="05BCA5BA" w14:textId="6A6B7527" w:rsidR="3818C0D4" w:rsidRPr="00016E7B" w:rsidRDefault="3818C0D4" w:rsidP="00016E7B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Лечебный факультет, 6 курс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5"/>
        <w:gridCol w:w="2700"/>
        <w:gridCol w:w="2265"/>
        <w:gridCol w:w="1635"/>
      </w:tblGrid>
      <w:tr w:rsidR="3818C0D4" w14:paraId="336A3CE8" w14:textId="77777777" w:rsidTr="3818C0D4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C6C3" w14:textId="615DD7BC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5101" w14:textId="3FF54B2E" w:rsidR="3818C0D4" w:rsidRDefault="3818C0D4" w:rsidP="00924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1721" w14:textId="5B8A0B6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BB47" w14:textId="4A1801E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B5BFFD9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BFD5" w14:textId="429A5FF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272" w14:textId="38928CDE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Аллергический ринит.  </w:t>
            </w:r>
          </w:p>
          <w:p w14:paraId="1FFED997" w14:textId="431E8388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E2ED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A4A9EC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6E91CCD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57BB4D4" w14:textId="3769B007" w:rsidR="3818C0D4" w:rsidRDefault="00C019EE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(1609-1618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4908B5E7" w14:textId="1B4D92A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D098" w14:textId="23987FA6" w:rsidR="0054796F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10.02.2025</w:t>
            </w:r>
          </w:p>
          <w:p w14:paraId="75AACCA8" w14:textId="21B95EB4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94302" w14:textId="5ED56B35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3818C0D4" w14:paraId="663554E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023B" w14:textId="1655C6A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CDEBB" w14:textId="6613BF5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132" w14:textId="22B4C1E8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(диагностика)</w:t>
            </w:r>
          </w:p>
          <w:p w14:paraId="0A71BB87" w14:textId="47D150E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723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06AC113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38AC9D1D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4B0031BC" w14:textId="3ADDD5BB" w:rsidR="3818C0D4" w:rsidRDefault="00C019EE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(1609-1618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CA59" w14:textId="07EB4524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</w:t>
            </w:r>
          </w:p>
          <w:p w14:paraId="6B1A0F75" w14:textId="12103DF8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EC15C" w14:textId="099712D6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3818C0D4" w14:paraId="05A2CCEF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9DD0" w14:textId="291F1BE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17B2" w14:textId="246954D4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(лечение)</w:t>
            </w:r>
          </w:p>
          <w:p w14:paraId="32F6D066" w14:textId="0765EE9B" w:rsidR="3818C0D4" w:rsidRDefault="3818C0D4" w:rsidP="3818C0D4">
            <w:pPr>
              <w:pStyle w:val="3"/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6F93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1B4C528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297E26B1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9FFB918" w14:textId="3CE7BCE2" w:rsidR="3818C0D4" w:rsidRDefault="00C019EE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(1609-1618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32C54585" w14:textId="6B4AEF4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CA00" w14:textId="5F133288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  <w:p w14:paraId="6C9222D3" w14:textId="56FA629A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F734F" w14:textId="5BAC2B03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D573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3818C0D4" w14:paraId="372DB516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1908" w14:textId="0E55E3E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7075" w14:textId="68535EE0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Крапивница.  </w:t>
            </w:r>
          </w:p>
          <w:p w14:paraId="3FB9F1EB" w14:textId="710B30AC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E596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F4FFE5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762AA25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533F45E" w14:textId="7DC56F30" w:rsidR="3818C0D4" w:rsidRDefault="00C019EE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(1609-1618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43B6ED34" w14:textId="254772D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94A6" w14:textId="39BF8708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  <w:p w14:paraId="28D76D72" w14:textId="62CDD8C0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9B23F" w14:textId="2360CD90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:rsidR="3818C0D4" w14:paraId="4832F26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D91" w14:textId="0551535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2898" w14:textId="1B2266DA" w:rsidR="3818C0D4" w:rsidRPr="00F57405" w:rsidRDefault="3818C0D4" w:rsidP="00F5740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лекарственные реакции. Иммунологические основы вакцинопрофилактики.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900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2766621C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1D658282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3C7652F" w14:textId="20E7B9CC" w:rsidR="3818C0D4" w:rsidRDefault="00C019EE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(1609-1618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2ABD2224" w14:textId="14947CC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6002" w14:textId="43ABF648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  <w:p w14:paraId="1CB5859E" w14:textId="2A1A680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08715" w14:textId="0C32178C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</w:tr>
    </w:tbl>
    <w:p w14:paraId="15B79BF4" w14:textId="44C13645" w:rsidR="3818C0D4" w:rsidRDefault="3818C0D4" w:rsidP="3818C0D4">
      <w:pPr>
        <w:spacing w:line="240" w:lineRule="auto"/>
      </w:pPr>
    </w:p>
    <w:p w14:paraId="24EB67B1" w14:textId="309DE457" w:rsidR="3818C0D4" w:rsidRDefault="3818C0D4" w:rsidP="3818C0D4">
      <w:pPr>
        <w:spacing w:line="240" w:lineRule="auto"/>
      </w:pPr>
    </w:p>
    <w:p w14:paraId="0FFEEC5C" w14:textId="13A9E69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E831CE" w14:textId="0D8C51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7778117" w14:textId="5DEDCFD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0CC82EEF" w14:textId="7FF828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41F4501" w14:textId="37F0A0B0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32F4F8D" w14:textId="449B62BF" w:rsidR="3818C0D4" w:rsidRDefault="3818C0D4" w:rsidP="3818C0D4">
      <w:pPr>
        <w:spacing w:line="240" w:lineRule="auto"/>
      </w:pPr>
    </w:p>
    <w:p w14:paraId="18280D89" w14:textId="539BF392" w:rsidR="00203A9C" w:rsidRDefault="00203A9C" w:rsidP="3818C0D4">
      <w:pPr>
        <w:spacing w:line="240" w:lineRule="auto"/>
      </w:pPr>
    </w:p>
    <w:p w14:paraId="20DC07BA" w14:textId="77777777" w:rsidR="00203A9C" w:rsidRDefault="00203A9C" w:rsidP="3818C0D4">
      <w:pPr>
        <w:spacing w:line="240" w:lineRule="auto"/>
      </w:pPr>
    </w:p>
    <w:p w14:paraId="2F844999" w14:textId="77777777" w:rsidR="00F57405" w:rsidRDefault="00F57405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73BE30C" w14:textId="77777777" w:rsidR="004C0393" w:rsidRDefault="004C0393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753F644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7F0725E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9D7E366" w14:textId="5145CB20" w:rsidR="3818C0D4" w:rsidRDefault="000A6351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2024/2025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F7AAB4" w14:textId="3468D335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23A8FCE1" w14:textId="2E602F81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924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лекций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по дисциплине: </w:t>
      </w:r>
    </w:p>
    <w:p w14:paraId="020A2E4C" w14:textId="0AEF72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1D6226D" w14:textId="07A9B69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7691DD" w14:textId="7DB0390B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281AAA13" w14:textId="533B6EF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3060"/>
        <w:gridCol w:w="1725"/>
        <w:gridCol w:w="2535"/>
      </w:tblGrid>
      <w:tr w:rsidR="3818C0D4" w14:paraId="677878D6" w14:textId="77777777" w:rsidTr="009240BF">
        <w:trPr>
          <w:trHeight w:val="32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8943" w14:textId="499F0FF8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9E34" w14:textId="4142F4F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D053" w14:textId="36C697A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6CC0" w14:textId="22A49DE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6694A8A5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AA34" w14:textId="355EA56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C485" w14:textId="057A9252" w:rsidR="3818C0D4" w:rsidRDefault="3818C0D4" w:rsidP="3818C0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</w:t>
            </w:r>
          </w:p>
          <w:p w14:paraId="4A71D841" w14:textId="1B5AE80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C349" w14:textId="5B5696A0" w:rsidR="3818C0D4" w:rsidRDefault="000A6351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2301-2306</w:t>
            </w:r>
          </w:p>
          <w:p w14:paraId="15B285A8" w14:textId="23DD517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CD0A" w14:textId="0E1D9667" w:rsidR="3818C0D4" w:rsidRDefault="000A6351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  <w:p w14:paraId="48A9EC3C" w14:textId="5A795D92" w:rsidR="3818C0D4" w:rsidRDefault="3818C0D4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51" w14:paraId="11046322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4528" w14:textId="505892A6" w:rsidR="000A6351" w:rsidRDefault="000A6351" w:rsidP="000A635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664F" w14:textId="61D1DBF2" w:rsidR="000A6351" w:rsidRDefault="000A6351" w:rsidP="000A635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870F" w14:textId="77777777" w:rsidR="000A6351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2301-2306</w:t>
            </w:r>
          </w:p>
          <w:p w14:paraId="644BDD8C" w14:textId="7EE9581F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5CFF" w14:textId="5D852E3E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14:paraId="29A20EF4" w14:textId="1ED83693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51" w14:paraId="6B0A3939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E63" w14:textId="0A73F19D" w:rsidR="000A6351" w:rsidRDefault="000A6351" w:rsidP="000A635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5623" w14:textId="49831850" w:rsidR="000A6351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3285" w14:textId="77777777" w:rsidR="000A6351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2301-2306</w:t>
            </w:r>
          </w:p>
          <w:p w14:paraId="2A2EF2EC" w14:textId="40A69A4C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AAB0" w14:textId="6DCAFCA5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17.03.2025</w:t>
            </w:r>
          </w:p>
          <w:p w14:paraId="23902819" w14:textId="34F0FB26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51" w14:paraId="2FC9FBAC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3758" w14:textId="0BCE28E9" w:rsidR="000A6351" w:rsidRDefault="000A6351" w:rsidP="000A635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1ED0" w14:textId="1B127397" w:rsidR="000A6351" w:rsidRDefault="000A6351" w:rsidP="000A6351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Неотложная помощь при острых аллергических   состояниях.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CEB7" w14:textId="77777777" w:rsidR="000A6351" w:rsidRDefault="000A6351" w:rsidP="000A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2301-2306</w:t>
            </w:r>
          </w:p>
          <w:p w14:paraId="6C793B5D" w14:textId="6EA3D928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E0D0" w14:textId="374AACB5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  <w:p w14:paraId="182A08AA" w14:textId="7EDD0DA1" w:rsidR="000A6351" w:rsidRDefault="000A6351" w:rsidP="000A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A1D2D" w14:textId="1CBC9429" w:rsidR="3818C0D4" w:rsidRDefault="3818C0D4" w:rsidP="3818C0D4">
      <w:pPr>
        <w:spacing w:line="240" w:lineRule="auto"/>
      </w:pPr>
    </w:p>
    <w:p w14:paraId="1DF3A35A" w14:textId="44A0F7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D054BD" w14:textId="0E2C35D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96E17C" w14:textId="038005C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AFBC2F" w14:textId="36F50E5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8BD16" w14:textId="65EFBF2B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761FDE4F" w14:textId="1F5BCFC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A6CC3D1" w14:textId="2E9CBA1E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508181" w14:textId="34C96A6D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29026" w14:textId="27BA150F" w:rsidR="3818C0D4" w:rsidRDefault="3818C0D4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C6A17D" w14:textId="672E055C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90892A" w14:textId="22EAFBEF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FB40D" w14:textId="5A3B215A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7B503D" w14:textId="7AC20621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721541" w14:textId="33A61C6E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9D7C2F" w14:textId="62B1DC58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5F062E" w14:textId="447CEB93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BEA8B9" w14:textId="46D07EA9" w:rsidR="004C0393" w:rsidRDefault="004C0393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4797EA3E" w14:textId="2A0225FD" w:rsidR="000A6351" w:rsidRDefault="000A6351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2F78301B" w14:textId="30DA4371" w:rsidR="000A6351" w:rsidRDefault="000A6351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405A1267" w14:textId="5A80D6C7" w:rsidR="000A6351" w:rsidRDefault="000A6351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BBC7693" w14:textId="281D968F" w:rsidR="000A6351" w:rsidRDefault="000A6351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225A56C" w14:textId="77777777" w:rsidR="000A6351" w:rsidRDefault="000A6351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38B97583" w14:textId="77777777" w:rsidR="00016E7B" w:rsidRDefault="00016E7B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74A1295" w14:textId="56974819" w:rsidR="3818C0D4" w:rsidRDefault="00476565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2024/2025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08454B" w14:textId="734690B8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42CBC2BD" w14:textId="3DDE0293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924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по дисциплине: </w:t>
      </w:r>
    </w:p>
    <w:p w14:paraId="3A4FA9FE" w14:textId="7ED5AAF9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5CE2297" w14:textId="079007D5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57740" w14:textId="165D5C42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042C9F56" w14:textId="2319CBF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"/>
        <w:gridCol w:w="3390"/>
        <w:gridCol w:w="1725"/>
        <w:gridCol w:w="2535"/>
      </w:tblGrid>
      <w:tr w:rsidR="3818C0D4" w14:paraId="3476C027" w14:textId="77777777" w:rsidTr="009240BF">
        <w:trPr>
          <w:trHeight w:val="328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4565" w14:textId="5A4B5462" w:rsidR="3818C0D4" w:rsidRDefault="3818C0D4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CE5E" w14:textId="5DB0CA7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37CB" w14:textId="7315512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D77" w14:textId="710CC657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A1A8475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2731" w14:textId="5C0C3908" w:rsidR="3818C0D4" w:rsidRPr="00C92FB7" w:rsidRDefault="00C92FB7" w:rsidP="00C92FB7">
            <w:pPr>
              <w:jc w:val="right"/>
            </w:pPr>
            <w: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BD78" w14:textId="51E0A52D" w:rsidR="3818C0D4" w:rsidRDefault="3818C0D4" w:rsidP="0002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Вакцины. Препараты антител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89D5" w14:textId="0537794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2A22DA70" w14:textId="2BCCD7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392CAB0C" w14:textId="6BB7A78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7EF2AB9" w14:textId="4733AAE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11EB5460" w14:textId="7A07A35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A798326" w14:textId="34C4732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68B5F412" w14:textId="1449E06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B72B" w14:textId="120F5972" w:rsidR="3818C0D4" w:rsidRDefault="0047656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14:paraId="42B710C5" w14:textId="64B81154" w:rsidR="3818C0D4" w:rsidRDefault="0047656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33A839A7" w14:textId="27D56469" w:rsidR="3818C0D4" w:rsidRDefault="0047656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D373BA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1F20E3B2" w14:textId="28932092" w:rsidR="3818C0D4" w:rsidRDefault="0047656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7BC81AF9" w14:textId="2C6B2F9E" w:rsidR="3818C0D4" w:rsidRDefault="0047656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78625A22" w14:textId="137DD15F" w:rsidR="3818C0D4" w:rsidRDefault="00476565" w:rsidP="004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524C6E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3818C0D4" w14:paraId="033F367B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FE07" w14:textId="0EC5F9C8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9F58" w14:textId="6866D96E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Иммунный ответ</w:t>
            </w:r>
          </w:p>
          <w:p w14:paraId="6B51E3BB" w14:textId="351ADBFC" w:rsidR="3818C0D4" w:rsidRDefault="3818C0D4" w:rsidP="3818C0D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F65F" w14:textId="5237FA7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1D155E7B" w14:textId="43D6F89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79477D22" w14:textId="0D02659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207C3E4" w14:textId="2073BFA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F36B59" w14:textId="0BEC83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6007C09" w14:textId="035682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666D39F9" w14:textId="5CD5E275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66C3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</w:t>
            </w:r>
          </w:p>
          <w:p w14:paraId="56201AAF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07.03.2025</w:t>
            </w:r>
          </w:p>
          <w:p w14:paraId="28AC8F3B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27.02.2025</w:t>
            </w:r>
          </w:p>
          <w:p w14:paraId="7EFF943C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  <w:p w14:paraId="2DE6BEC7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  <w:p w14:paraId="5F144D1A" w14:textId="0831B13D" w:rsidR="3818C0D4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3818C0D4" w14:paraId="61624FD0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83C2" w14:textId="1F6A61F3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0BF8" w14:textId="11E2D462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иммунной системы. Оценка иммунного статуса.</w:t>
            </w:r>
          </w:p>
          <w:p w14:paraId="4E179358" w14:textId="2D6CED98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AD6C6" w14:textId="601CA1A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548DC" w14:textId="4ACE3D5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20B" w14:textId="00EE0AB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759D6ED3" w14:textId="6B1351C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AF95AE7" w14:textId="205EC9D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BB4AE05" w14:textId="7B8D509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B2BBCCD" w14:textId="5497CAC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EEC2EE0" w14:textId="0269F3D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0F2DA62D" w14:textId="562ADAE6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A9BA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6BF321A1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  <w:p w14:paraId="695E0E41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</w:t>
            </w:r>
          </w:p>
          <w:p w14:paraId="5855BBB0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11.03.2025</w:t>
            </w:r>
          </w:p>
          <w:p w14:paraId="6C0E343D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  <w:p w14:paraId="77F6F82D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  <w:p w14:paraId="5F2F53E1" w14:textId="3375F924" w:rsidR="3818C0D4" w:rsidRDefault="3818C0D4" w:rsidP="004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21" w14:paraId="42E4DF73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45BB" w14:textId="5B74F8A2" w:rsidR="00D96721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EADB" w14:textId="72CC7E88" w:rsidR="00D96721" w:rsidRPr="3818C0D4" w:rsidRDefault="00D96721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иммунного статуса.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153B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70436A2C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654D0FD8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5865C708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53915785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09D76C73" w14:textId="77777777" w:rsidR="00D96721" w:rsidRPr="00D96721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721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661997D1" w14:textId="10D4B4BA" w:rsidR="00D96721" w:rsidRPr="3818C0D4" w:rsidRDefault="00D96721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4C1C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  <w:p w14:paraId="3FCEB666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</w:t>
            </w:r>
          </w:p>
          <w:p w14:paraId="78383401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  <w:p w14:paraId="1F2FF91C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  <w:p w14:paraId="0E746CA2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14:paraId="237844F1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  <w:p w14:paraId="7EE218F8" w14:textId="4B25EFA1" w:rsidR="00D96721" w:rsidRDefault="00D96721" w:rsidP="004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818C0D4" w14:paraId="63E35203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6BAD" w14:textId="30B0DDAB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D981" w14:textId="48527C8C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программы в аллергологии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BA8C" w14:textId="462469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6DDB0395" w14:textId="60BD5A0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6F1314B6" w14:textId="56A7AC6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2442AF27" w14:textId="29CA8BB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0B26350" w14:textId="4A39715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DF7BB2A" w14:textId="7C05DEE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686A5F55" w14:textId="4FB6A748" w:rsidR="3818C0D4" w:rsidRDefault="3818C0D4" w:rsidP="004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64E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  <w:p w14:paraId="4872D9D4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  <w:p w14:paraId="791B7C65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  <w:p w14:paraId="2E801B7D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  <w:p w14:paraId="03AB5A5D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14:paraId="4B385BD8" w14:textId="5FB64DFE" w:rsidR="3818C0D4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3818C0D4" w14:paraId="7E6D57F9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C01D" w14:textId="24A05DB1" w:rsidR="3818C0D4" w:rsidRPr="00C92FB7" w:rsidRDefault="00C92FB7" w:rsidP="00C92FB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D916" w14:textId="6CFAC47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Аллергические заболевания респираторной системы и кожи </w:t>
            </w:r>
          </w:p>
          <w:p w14:paraId="2B1F68F6" w14:textId="0669201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4A8" w14:textId="7C562B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07E9C1D" w14:textId="4FB9E96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FDBBCEC" w14:textId="470245B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39045201" w14:textId="2929905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6EBB848" w14:textId="29A37E0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54ECC78" w14:textId="3196509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2DD906B8" w14:textId="6F3D5819" w:rsidR="3818C0D4" w:rsidRDefault="3818C0D4" w:rsidP="00D9672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447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25.04.2025</w:t>
            </w:r>
          </w:p>
          <w:p w14:paraId="5BAE22CB" w14:textId="7EA61629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14:paraId="4279BF21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  <w:p w14:paraId="53A638B8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14:paraId="2ADABB9E" w14:textId="77777777" w:rsidR="00C019EE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14:paraId="0A67ED84" w14:textId="245C6EE6" w:rsidR="3818C0D4" w:rsidRDefault="00C019EE" w:rsidP="00C0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3818C0D4" w14:paraId="42B858BE" w14:textId="77777777" w:rsidTr="00524C6E">
        <w:trPr>
          <w:trHeight w:val="2248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F402" w14:textId="547AD91A" w:rsidR="00EF3C33" w:rsidRDefault="00C92FB7" w:rsidP="00EF3C33">
            <w:pPr>
              <w:pStyle w:val="a7"/>
              <w:spacing w:after="0" w:line="240" w:lineRule="auto"/>
              <w:ind w:left="128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3C33">
              <w:lastRenderedPageBreak/>
              <w:t>7</w:t>
            </w:r>
          </w:p>
          <w:p w14:paraId="07E79BB5" w14:textId="68DF22AA" w:rsidR="3818C0D4" w:rsidRPr="00EF3C33" w:rsidRDefault="00EF3C33" w:rsidP="00EF3C33">
            <w:pPr>
              <w:tabs>
                <w:tab w:val="left" w:pos="676"/>
              </w:tabs>
              <w:jc w:val="right"/>
            </w:pPr>
            <w:r>
              <w:t xml:space="preserve">7.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E3F6" w14:textId="3FEE4BAF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36A" w14:textId="16F69C9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3251AB1" w14:textId="6515D9A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4F990B65" w14:textId="47CA59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5C59B3A" w14:textId="5D87715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CA1ABA" w14:textId="3605FC0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524033F7" w14:textId="18746964" w:rsidR="3818C0D4" w:rsidRDefault="3818C0D4" w:rsidP="0047656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D167" w14:textId="42307DD4" w:rsidR="3818C0D4" w:rsidRDefault="00C019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  <w:r w:rsidR="00A00E1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1BCC785B" w14:textId="7A08C0E3" w:rsidR="3818C0D4" w:rsidRDefault="00C019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00E17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14:paraId="2504B133" w14:textId="0A4546EF" w:rsidR="3818C0D4" w:rsidRDefault="00C019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  <w:r w:rsidR="00A00E1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504928B8" w14:textId="34D9E090" w:rsidR="3818C0D4" w:rsidRDefault="00C019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 w:rsidR="0047656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5009BB4D" w14:textId="5DA67003" w:rsidR="3818C0D4" w:rsidRDefault="00C019E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  <w:r w:rsidR="00A00E1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2A70122D" w14:textId="354A6DB4" w:rsidR="3818C0D4" w:rsidRDefault="00C019EE" w:rsidP="004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  <w:r w:rsidR="00A00E1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4F4F66EA" w14:textId="246FA85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D037EC" w14:textId="270AEAF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BFE16" w14:textId="5144E17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7A846" w14:textId="4667FD8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20364D" w14:textId="67F61EE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1078D17C" w14:textId="604E4DD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6F5EF487" w14:textId="5B572327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54604D66" w14:textId="319B0BC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00B4BB" w14:textId="2A7C2558" w:rsidR="3818C0D4" w:rsidRDefault="3818C0D4" w:rsidP="3818C0D4">
      <w:pPr>
        <w:spacing w:line="240" w:lineRule="auto"/>
      </w:pPr>
    </w:p>
    <w:p w14:paraId="77B17C9A" w14:textId="6F0625C4" w:rsidR="007D56D1" w:rsidRDefault="007D56D1" w:rsidP="3818C0D4">
      <w:pPr>
        <w:spacing w:line="240" w:lineRule="auto"/>
      </w:pPr>
    </w:p>
    <w:p w14:paraId="59E3B9ED" w14:textId="10609E54" w:rsidR="007D56D1" w:rsidRDefault="007D56D1" w:rsidP="3818C0D4">
      <w:pPr>
        <w:spacing w:line="240" w:lineRule="auto"/>
      </w:pPr>
    </w:p>
    <w:p w14:paraId="65A6BF33" w14:textId="4901FAB1" w:rsidR="007D56D1" w:rsidRDefault="007D56D1" w:rsidP="3818C0D4">
      <w:pPr>
        <w:spacing w:line="240" w:lineRule="auto"/>
      </w:pPr>
    </w:p>
    <w:p w14:paraId="6BFB391B" w14:textId="1FCAB4BA" w:rsidR="007D56D1" w:rsidRDefault="007D56D1" w:rsidP="3818C0D4">
      <w:pPr>
        <w:spacing w:line="240" w:lineRule="auto"/>
      </w:pPr>
    </w:p>
    <w:p w14:paraId="3E83F70C" w14:textId="67A95907" w:rsidR="007D56D1" w:rsidRDefault="007D56D1" w:rsidP="3818C0D4">
      <w:pPr>
        <w:spacing w:line="240" w:lineRule="auto"/>
      </w:pPr>
    </w:p>
    <w:p w14:paraId="66C9614B" w14:textId="56A66ED5" w:rsidR="007D56D1" w:rsidRDefault="007D56D1" w:rsidP="3818C0D4">
      <w:pPr>
        <w:spacing w:line="240" w:lineRule="auto"/>
      </w:pPr>
    </w:p>
    <w:p w14:paraId="49F6D37F" w14:textId="1D1C7B1E" w:rsidR="007D56D1" w:rsidRDefault="007D56D1" w:rsidP="3818C0D4">
      <w:pPr>
        <w:spacing w:line="240" w:lineRule="auto"/>
      </w:pPr>
    </w:p>
    <w:p w14:paraId="68ABE86A" w14:textId="26002564" w:rsidR="007D56D1" w:rsidRDefault="007D56D1" w:rsidP="3818C0D4">
      <w:pPr>
        <w:spacing w:line="240" w:lineRule="auto"/>
      </w:pPr>
    </w:p>
    <w:p w14:paraId="6EA742F8" w14:textId="21C1158A" w:rsidR="007D56D1" w:rsidRDefault="007D56D1" w:rsidP="3818C0D4">
      <w:pPr>
        <w:spacing w:line="240" w:lineRule="auto"/>
      </w:pPr>
    </w:p>
    <w:p w14:paraId="076402E9" w14:textId="22D06BD4" w:rsidR="007D56D1" w:rsidRDefault="007D56D1" w:rsidP="3818C0D4">
      <w:pPr>
        <w:spacing w:line="240" w:lineRule="auto"/>
      </w:pPr>
    </w:p>
    <w:p w14:paraId="30C56CEC" w14:textId="3B4C82F0" w:rsidR="007D56D1" w:rsidRDefault="007D56D1" w:rsidP="3818C0D4">
      <w:pPr>
        <w:spacing w:line="240" w:lineRule="auto"/>
      </w:pPr>
    </w:p>
    <w:p w14:paraId="0147F9F2" w14:textId="414C7AB4" w:rsidR="00A00E17" w:rsidRDefault="00A00E17" w:rsidP="3818C0D4">
      <w:pPr>
        <w:spacing w:line="240" w:lineRule="auto"/>
      </w:pPr>
    </w:p>
    <w:p w14:paraId="2E0C114D" w14:textId="200087F9" w:rsidR="00A00E17" w:rsidRDefault="00A00E17" w:rsidP="3818C0D4">
      <w:pPr>
        <w:spacing w:line="240" w:lineRule="auto"/>
      </w:pPr>
    </w:p>
    <w:p w14:paraId="4F6D1C7F" w14:textId="27EB0117" w:rsidR="00A00E17" w:rsidRDefault="00A00E17" w:rsidP="3818C0D4">
      <w:pPr>
        <w:spacing w:line="240" w:lineRule="auto"/>
      </w:pPr>
    </w:p>
    <w:p w14:paraId="7D9597BC" w14:textId="6EEAF2F7" w:rsidR="00A00E17" w:rsidRDefault="00A00E17" w:rsidP="3818C0D4">
      <w:pPr>
        <w:spacing w:line="240" w:lineRule="auto"/>
      </w:pPr>
    </w:p>
    <w:p w14:paraId="4677EEAF" w14:textId="77777777" w:rsidR="00A00E17" w:rsidRDefault="00A00E17" w:rsidP="3818C0D4">
      <w:pPr>
        <w:spacing w:line="240" w:lineRule="auto"/>
      </w:pPr>
    </w:p>
    <w:p w14:paraId="420A9189" w14:textId="2A7DFB0E" w:rsidR="007D56D1" w:rsidRDefault="007D56D1" w:rsidP="3818C0D4">
      <w:pPr>
        <w:spacing w:line="240" w:lineRule="auto"/>
      </w:pPr>
    </w:p>
    <w:p w14:paraId="3E150A19" w14:textId="48313BE5" w:rsidR="007D56D1" w:rsidRDefault="007D56D1" w:rsidP="3818C0D4">
      <w:pPr>
        <w:spacing w:line="240" w:lineRule="auto"/>
      </w:pPr>
    </w:p>
    <w:p w14:paraId="23D39FBA" w14:textId="08A36CC1" w:rsidR="007D56D1" w:rsidRDefault="007D56D1" w:rsidP="3818C0D4">
      <w:pPr>
        <w:spacing w:line="240" w:lineRule="auto"/>
      </w:pPr>
    </w:p>
    <w:p w14:paraId="008FD4DA" w14:textId="28E54D2B" w:rsidR="007D56D1" w:rsidRDefault="007D56D1" w:rsidP="3818C0D4">
      <w:pPr>
        <w:spacing w:line="240" w:lineRule="auto"/>
      </w:pPr>
    </w:p>
    <w:p w14:paraId="3097BF62" w14:textId="77777777" w:rsidR="00C92FB7" w:rsidRDefault="00C92FB7" w:rsidP="007D56D1">
      <w:pPr>
        <w:pStyle w:val="1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14:paraId="2D403D3A" w14:textId="417DA017" w:rsidR="007D56D1" w:rsidRDefault="009240BF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C019EE">
        <w:rPr>
          <w:rFonts w:ascii="Times New Roman" w:hAnsi="Times New Roman"/>
          <w:b/>
          <w:bCs/>
          <w:sz w:val="24"/>
          <w:szCs w:val="24"/>
        </w:rPr>
        <w:t>024/2025</w:t>
      </w:r>
      <w:r w:rsidR="007D56D1" w:rsidRPr="00D2516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007D56D1" w:rsidRPr="00D2516F">
        <w:rPr>
          <w:rFonts w:ascii="Times New Roman" w:hAnsi="Times New Roman"/>
          <w:sz w:val="24"/>
          <w:szCs w:val="24"/>
        </w:rPr>
        <w:t>.</w:t>
      </w:r>
      <w:r w:rsidR="007D56D1" w:rsidRPr="00AC5D01">
        <w:rPr>
          <w:rFonts w:ascii="Times New Roman" w:hAnsi="Times New Roman"/>
          <w:sz w:val="24"/>
          <w:szCs w:val="24"/>
        </w:rPr>
        <w:t xml:space="preserve"> </w:t>
      </w:r>
    </w:p>
    <w:p w14:paraId="1479A7EC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sz w:val="24"/>
          <w:szCs w:val="24"/>
        </w:rPr>
        <w:t>(весенний семестр)</w:t>
      </w:r>
    </w:p>
    <w:p w14:paraId="1A2BD803" w14:textId="3ADC8FEF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 xml:space="preserve">Календарно-тематический план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практических занятий </w:t>
      </w:r>
      <w:r w:rsidRPr="00AC5D01">
        <w:rPr>
          <w:rFonts w:ascii="Times New Roman" w:hAnsi="Times New Roman"/>
          <w:i/>
          <w:iCs/>
          <w:sz w:val="24"/>
          <w:szCs w:val="24"/>
        </w:rPr>
        <w:t>по учебной дисциплине: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sz w:val="24"/>
          <w:szCs w:val="24"/>
        </w:rPr>
        <w:t>«Иммунология, клиническая иммунология»</w:t>
      </w:r>
    </w:p>
    <w:p w14:paraId="4B5F9793" w14:textId="77777777" w:rsidR="00016E7B" w:rsidRDefault="00016E7B" w:rsidP="007D56D1">
      <w:pPr>
        <w:pStyle w:val="1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F0AA550" w14:textId="2ACE6759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>Медико-биологический факультет, специальность- Медицинская биохимия</w:t>
      </w:r>
      <w:r>
        <w:rPr>
          <w:rFonts w:ascii="Times New Roman" w:hAnsi="Times New Roman"/>
          <w:i/>
          <w:iCs/>
          <w:sz w:val="24"/>
          <w:szCs w:val="24"/>
        </w:rPr>
        <w:t>, 4 курс</w:t>
      </w:r>
    </w:p>
    <w:p w14:paraId="742C53E1" w14:textId="2D46BEDE" w:rsidR="007D56D1" w:rsidRDefault="007D56D1" w:rsidP="007D56D1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2"/>
        <w:gridCol w:w="3554"/>
        <w:gridCol w:w="2062"/>
        <w:gridCol w:w="1782"/>
      </w:tblGrid>
      <w:tr w:rsidR="007D56D1" w14:paraId="789BB9B1" w14:textId="77777777" w:rsidTr="00D96721">
        <w:trPr>
          <w:trHeight w:val="26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B13B" w14:textId="15E2FD70" w:rsidR="007D56D1" w:rsidRDefault="007D56D1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C95" w14:textId="4021762C" w:rsidR="007D56D1" w:rsidRDefault="007D56D1" w:rsidP="009240B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9C66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0F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D110F" w14:paraId="25C8F59C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BF54" w14:textId="442237E5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DA53" w14:textId="441986CD" w:rsidR="00BD110F" w:rsidRPr="00D66D96" w:rsidRDefault="00BD110F" w:rsidP="00BD110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Эффекторные</w:t>
            </w:r>
            <w:proofErr w:type="spellEnd"/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антител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7B3D" w14:textId="7777777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600D23C" w14:textId="4EA254C2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4A66" w14:textId="325F8E02" w:rsidR="00BD110F" w:rsidRPr="0073192F" w:rsidRDefault="00BD110F" w:rsidP="00BD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12.02.2025</w:t>
            </w:r>
          </w:p>
        </w:tc>
      </w:tr>
      <w:tr w:rsidR="00BD110F" w14:paraId="4AF272E1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313F" w14:textId="79CF6DDF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513FB" w14:textId="4680AD4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52B5" w14:textId="3E3D2FF5" w:rsidR="00BD110F" w:rsidRPr="00D66D96" w:rsidRDefault="00BD110F" w:rsidP="00BD110F">
            <w:pPr>
              <w:spacing w:after="0" w:line="240" w:lineRule="auto"/>
              <w:rPr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антигенов и антител (часть 1).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D162" w14:textId="7777777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3F365818" w14:textId="331724F1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731A" w14:textId="16D7ADF5" w:rsidR="00BD110F" w:rsidRPr="0073192F" w:rsidRDefault="00BD110F" w:rsidP="00BD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19.02.2025</w:t>
            </w:r>
          </w:p>
        </w:tc>
      </w:tr>
      <w:tr w:rsidR="00BD110F" w14:paraId="748C0D71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F1B0" w14:textId="5A9AF1F0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BF82" w14:textId="409A024E" w:rsidR="00BD110F" w:rsidRPr="00D66D96" w:rsidRDefault="00BD110F" w:rsidP="00BD110F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антигенов и антител (часть 2).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BE83" w14:textId="7777777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5416AB9" w14:textId="72C78C83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31D1" w14:textId="6B395190" w:rsidR="00BD110F" w:rsidRPr="0073192F" w:rsidRDefault="00BD110F" w:rsidP="00BD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26.02.2025</w:t>
            </w:r>
          </w:p>
        </w:tc>
      </w:tr>
      <w:tr w:rsidR="00BD110F" w14:paraId="46FB2F4A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A52E" w14:textId="15C511C8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6F22" w14:textId="7FF979DF" w:rsidR="00BD110F" w:rsidRPr="00D66D96" w:rsidRDefault="00BD110F" w:rsidP="00BD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Клеточно-опосредованный иммунный ответ.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4856" w14:textId="7777777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BB20080" w14:textId="0E1F4CA6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390A" w14:textId="10FAFF0C" w:rsidR="00BD110F" w:rsidRPr="0073192F" w:rsidRDefault="00BD110F" w:rsidP="00BD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05.03.2025</w:t>
            </w:r>
          </w:p>
        </w:tc>
      </w:tr>
      <w:tr w:rsidR="00BD110F" w14:paraId="64DDC89E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110F" w14:textId="13EBB8D2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4ADC" w14:textId="70DDAD91" w:rsidR="00BD110F" w:rsidRPr="00D66D96" w:rsidRDefault="00BD110F" w:rsidP="00BD110F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врожденного и адаптивного иммунитета.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AEAB" w14:textId="7777777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543A9A4E" w14:textId="2F912F48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876A" w14:textId="08171B0C" w:rsidR="00BD110F" w:rsidRPr="0073192F" w:rsidRDefault="00BD110F" w:rsidP="00BD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12.03.2025</w:t>
            </w:r>
          </w:p>
        </w:tc>
      </w:tr>
      <w:tr w:rsidR="00BD110F" w14:paraId="7A307A65" w14:textId="77777777" w:rsidTr="00D66D96">
        <w:trPr>
          <w:trHeight w:val="457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50CF" w14:textId="7A8C12FE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1DD" w14:textId="1338787F" w:rsidR="00BD110F" w:rsidRPr="00D66D96" w:rsidRDefault="00BD110F" w:rsidP="00BD110F">
            <w:pPr>
              <w:pStyle w:val="a7"/>
              <w:tabs>
                <w:tab w:val="right" w:leader="underscore" w:pos="85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sz w:val="24"/>
                <w:szCs w:val="24"/>
              </w:rPr>
              <w:t>Вакцины.</w:t>
            </w:r>
            <w:r w:rsidRPr="00D6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D96">
              <w:rPr>
                <w:rFonts w:ascii="Times New Roman" w:hAnsi="Times New Roman" w:cs="Times New Roman"/>
                <w:sz w:val="24"/>
                <w:szCs w:val="24"/>
              </w:rPr>
              <w:t>Препараты антител.</w:t>
            </w:r>
          </w:p>
          <w:p w14:paraId="44ABFBC9" w14:textId="54C456E9" w:rsidR="00BD110F" w:rsidRPr="00D66D96" w:rsidRDefault="00BD110F" w:rsidP="00BD110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2AA2" w14:textId="7777777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35B4FD0" w14:textId="598DCA2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9290" w14:textId="79754ADC" w:rsidR="00BD110F" w:rsidRPr="0073192F" w:rsidRDefault="00BD110F" w:rsidP="00BD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19.03.2025</w:t>
            </w:r>
          </w:p>
        </w:tc>
      </w:tr>
      <w:tr w:rsidR="00BD110F" w14:paraId="68DFF8B0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7DF6" w14:textId="219D7D11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1737" w14:textId="6ED9957B" w:rsidR="00BD110F" w:rsidRPr="00D66D96" w:rsidRDefault="00BD110F" w:rsidP="00BD110F">
            <w:pPr>
              <w:pStyle w:val="a7"/>
              <w:tabs>
                <w:tab w:val="right" w:leader="underscore" w:pos="850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оценки иммунной системы человека.</w:t>
            </w: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особенности иммунной системы.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7272" w14:textId="7777777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6977549B" w14:textId="08BA0317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AC4E" w14:textId="6E29B29E" w:rsidR="00BD110F" w:rsidRPr="0073192F" w:rsidRDefault="00BD110F" w:rsidP="00BD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26.03.2025</w:t>
            </w:r>
          </w:p>
        </w:tc>
      </w:tr>
      <w:tr w:rsidR="00BD110F" w14:paraId="78CE670A" w14:textId="77777777" w:rsidTr="00D96721">
        <w:trPr>
          <w:trHeight w:val="34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554C" w14:textId="240D5166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2AE4" w14:textId="4065C1DD" w:rsidR="00BD110F" w:rsidRPr="00D66D96" w:rsidRDefault="00BD110F" w:rsidP="00BD110F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диагностики иммунной недостаточности.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E5E3" w14:textId="72BAD5FF" w:rsidR="00BD110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1766" w14:textId="2EA73AE8" w:rsidR="00BD110F" w:rsidRPr="0073192F" w:rsidRDefault="00BD110F" w:rsidP="00BD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02.04.2025</w:t>
            </w:r>
          </w:p>
        </w:tc>
      </w:tr>
      <w:tr w:rsidR="00BD110F" w14:paraId="05284BDF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D34F" w14:textId="2DECB878" w:rsidR="00BD110F" w:rsidRPr="00D960C4" w:rsidRDefault="00BD110F" w:rsidP="00BD110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4E19" w14:textId="43546436" w:rsidR="00BD110F" w:rsidRPr="00D66D96" w:rsidRDefault="00BD110F" w:rsidP="00BD110F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Иммунологические методы диагностики ВИЧ-инфекции.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EB1A" w14:textId="77777777" w:rsidR="00BD110F" w:rsidRPr="0073192F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5560C01" w14:textId="4443D855" w:rsidR="00BD110F" w:rsidRPr="3818C0D4" w:rsidRDefault="00BD110F" w:rsidP="00BD11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47BF" w14:textId="608B98BE" w:rsidR="00BD110F" w:rsidRPr="0073192F" w:rsidRDefault="00BD110F" w:rsidP="00BD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09.04.2025</w:t>
            </w:r>
          </w:p>
        </w:tc>
      </w:tr>
      <w:tr w:rsidR="00C019EE" w14:paraId="40527655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5FB9" w14:textId="43159F10" w:rsidR="00C019EE" w:rsidRPr="00D960C4" w:rsidRDefault="00C019EE" w:rsidP="00C019E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0304" w14:textId="0839C1E2" w:rsidR="00C019EE" w:rsidRPr="00D66D96" w:rsidRDefault="00BD110F" w:rsidP="00C019EE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Иммунологические исследования в диагностике аутоиммунных заболеваний</w:t>
            </w:r>
            <w:r w:rsidRPr="00D66D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</w:t>
            </w:r>
            <w:proofErr w:type="spellStart"/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иммунотропной</w:t>
            </w:r>
            <w:proofErr w:type="spellEnd"/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32C3" w14:textId="77777777" w:rsidR="00C019EE" w:rsidRPr="005C1E75" w:rsidRDefault="00C019EE" w:rsidP="00C019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5BC77CE1" w14:textId="72443E45" w:rsidR="00C019EE" w:rsidRPr="0073192F" w:rsidRDefault="00C019EE" w:rsidP="00C019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A812" w14:textId="666F8F48" w:rsidR="00C019EE" w:rsidRDefault="00C019EE" w:rsidP="00C01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16.04.2025</w:t>
            </w:r>
          </w:p>
        </w:tc>
      </w:tr>
      <w:tr w:rsidR="005C1E75" w14:paraId="352A1567" w14:textId="77777777" w:rsidTr="00D66D96">
        <w:trPr>
          <w:trHeight w:val="75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C153" w14:textId="562208EE" w:rsidR="005C1E75" w:rsidRPr="00D960C4" w:rsidRDefault="005C1E75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57C8" w14:textId="4DC6E7B6" w:rsidR="00DE3843" w:rsidRPr="00D66D96" w:rsidRDefault="00BD110F" w:rsidP="005C1E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Реакция гиперчувствительности </w:t>
            </w:r>
            <w:r w:rsidRPr="00D66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 Аллергены.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D0C2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2726A33" w14:textId="7BF8684F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3E2D" w14:textId="5A6ADAD4" w:rsidR="005C1E75" w:rsidRDefault="00C019EE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23.04.2025</w:t>
            </w:r>
          </w:p>
          <w:p w14:paraId="3A60F880" w14:textId="03C68761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C1E75" w14:paraId="378629C0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A135" w14:textId="40EC0EDF" w:rsidR="005C1E75" w:rsidRPr="00D960C4" w:rsidRDefault="005C1E75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A32" w14:textId="231536BF" w:rsidR="005C1E75" w:rsidRPr="00D66D96" w:rsidRDefault="00BD110F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Диагностические программы в аллергологии.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844C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1EF0EC6" w14:textId="48C91B80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9621" w14:textId="25FDA53A" w:rsidR="005C1E75" w:rsidRDefault="00C019EE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30.04.2025</w:t>
            </w:r>
          </w:p>
          <w:p w14:paraId="4B1674A8" w14:textId="6630DF6E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C1E75" w14:paraId="3771445E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C424" w14:textId="32B249A3" w:rsidR="005C1E75" w:rsidRPr="00D960C4" w:rsidRDefault="005C1E75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61FC" w14:textId="5D85D6ED" w:rsidR="005C1E75" w:rsidRPr="00D66D96" w:rsidRDefault="00BD110F" w:rsidP="005C1E7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Аллергические заболевания органов дыхания.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5EDA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9A3D046" w14:textId="75C60560" w:rsidR="005C1E75" w:rsidRPr="0073192F" w:rsidRDefault="005C1E75" w:rsidP="00107C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9ACE" w14:textId="5605D57A" w:rsidR="005C1E75" w:rsidRDefault="00C019EE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07.05.2025</w:t>
            </w:r>
          </w:p>
          <w:p w14:paraId="0C79CB19" w14:textId="2B34D3A9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960C4" w14:paraId="1AEE8897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3202" w14:textId="77777777" w:rsidR="00D960C4" w:rsidRPr="00D960C4" w:rsidRDefault="00D960C4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39B7" w14:textId="220D5070" w:rsidR="00D960C4" w:rsidRPr="00D66D96" w:rsidRDefault="00BD110F" w:rsidP="005C1E7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Аллергические заболевания кожи.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E3CB" w14:textId="43715962" w:rsidR="00D960C4" w:rsidRPr="005C1E75" w:rsidRDefault="00D96721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B313" w14:textId="4EBF79FF" w:rsidR="00D960C4" w:rsidRDefault="00DB58E3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14.05.2025</w:t>
            </w:r>
          </w:p>
        </w:tc>
      </w:tr>
      <w:tr w:rsidR="00BD110F" w14:paraId="788D0065" w14:textId="77777777" w:rsidTr="00D96721">
        <w:trPr>
          <w:trHeight w:val="45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E97D" w14:textId="77777777" w:rsidR="00BD110F" w:rsidRPr="00D960C4" w:rsidRDefault="00BD110F" w:rsidP="00D960C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34ED" w14:textId="5BB14ADC" w:rsidR="00BD110F" w:rsidRPr="00D66D96" w:rsidRDefault="00BD110F" w:rsidP="005C1E75">
            <w:pPr>
              <w:pStyle w:val="3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6D96">
              <w:rPr>
                <w:rFonts w:ascii="Times New Roman" w:hAnsi="Times New Roman" w:cs="Times New Roman"/>
                <w:bCs/>
                <w:sz w:val="24"/>
                <w:szCs w:val="24"/>
              </w:rPr>
              <w:t>Анафилаксия. Анафилактический шок.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641A" w14:textId="20AE8C5E" w:rsidR="00BD110F" w:rsidRDefault="00D66D96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2AF7" w14:textId="459B532D" w:rsidR="00BD110F" w:rsidRDefault="00D66D96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21.05.2025</w:t>
            </w:r>
          </w:p>
        </w:tc>
      </w:tr>
    </w:tbl>
    <w:p w14:paraId="75F3698C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52143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79D57E" w14:textId="77777777" w:rsidR="007D56D1" w:rsidRDefault="007D56D1" w:rsidP="007D56D1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200078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EC90D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1BE3B1D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092B69B1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377D95" w14:textId="77777777" w:rsidR="00D96721" w:rsidRDefault="00D9672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5ECE508B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CF140F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56BE06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572CA9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FF2188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E27DCC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8EF01D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9512FF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BEE2D1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1E06BC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994E83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544F52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AC5E21F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624D91B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8C96EA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3D3552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BC0E3C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A4F042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2D939E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556497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E3D5E4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CE92A4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16E4EB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0DF4EE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155BE2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65F946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597EAE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91DD1B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ED31FA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89E1F7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7D8CEA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87F5C4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405CF5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3A333C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5CCD9B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1BD149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C05111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6DD3F0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E617D7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409704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1E43CF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208F0D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FFB63F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BFD271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B79411" w14:textId="77777777" w:rsidR="00E92CC0" w:rsidRDefault="00E92CC0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CA4AE5" w14:textId="45F9301D" w:rsidR="007D56D1" w:rsidRPr="0073192F" w:rsidRDefault="00E92CC0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2024/2025</w:t>
      </w:r>
      <w:r w:rsidR="007D56D1" w:rsidRPr="0073192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007D56D1" w:rsidRPr="0073192F">
        <w:rPr>
          <w:rFonts w:ascii="Times New Roman" w:hAnsi="Times New Roman"/>
          <w:sz w:val="24"/>
          <w:szCs w:val="24"/>
        </w:rPr>
        <w:t>.</w:t>
      </w:r>
    </w:p>
    <w:p w14:paraId="24A7DD4E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2B2833CE" w14:textId="714645A5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 w:rsidRPr="0073192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«Иммунология, клиническая иммунология»</w:t>
      </w:r>
    </w:p>
    <w:p w14:paraId="5969CB43" w14:textId="77777777" w:rsidR="00016E7B" w:rsidRDefault="00016E7B" w:rsidP="007D56D1">
      <w:pPr>
        <w:pStyle w:val="1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0582B98" w14:textId="2FEAAFDF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Медико-биологический факультет, специальность- Медицинская биофизика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, 4 курс</w:t>
      </w:r>
    </w:p>
    <w:p w14:paraId="737D6A01" w14:textId="4AA7AD98" w:rsidR="007D56D1" w:rsidRDefault="007D56D1" w:rsidP="007D56D1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007D56D1" w14:paraId="70293668" w14:textId="77777777" w:rsidTr="007D56D1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6F0C" w14:textId="5D13312E" w:rsidR="007D56D1" w:rsidRDefault="007D56D1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E93E" w14:textId="35189F22" w:rsidR="007D56D1" w:rsidRDefault="009240BF" w:rsidP="009240B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6B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C23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66D96" w14:paraId="505E88D5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14BC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AD24" w14:textId="05D811DD" w:rsidR="00D66D96" w:rsidRPr="00E92CC0" w:rsidRDefault="00D66D96" w:rsidP="00D66D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антигенов и антител (часть 1).</w:t>
            </w: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антигенов и антител (часть 2).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2EB3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  <w:p w14:paraId="17353CBB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9225" w14:textId="4E5E1124" w:rsidR="00D66D96" w:rsidRPr="0073192F" w:rsidRDefault="00D66D96" w:rsidP="00D6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13.02.2025</w:t>
            </w:r>
          </w:p>
        </w:tc>
      </w:tr>
      <w:tr w:rsidR="00D66D96" w14:paraId="50C8C4D6" w14:textId="77777777" w:rsidTr="00E92CC0">
        <w:trPr>
          <w:trHeight w:val="135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22BA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5211E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7D27" w14:textId="69934216" w:rsidR="00D66D96" w:rsidRPr="00E92CC0" w:rsidRDefault="00D66D96" w:rsidP="00E92CC0">
            <w:pPr>
              <w:pStyle w:val="a7"/>
              <w:tabs>
                <w:tab w:val="right" w:leader="underscore" w:pos="850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Клеточно-опосредованный иммунный ответ.</w:t>
            </w:r>
            <w:r w:rsidRPr="00E9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C0">
              <w:rPr>
                <w:rFonts w:ascii="Times New Roman" w:hAnsi="Times New Roman" w:cs="Times New Roman"/>
                <w:sz w:val="24"/>
                <w:szCs w:val="24"/>
              </w:rPr>
              <w:t>Вакцины.</w:t>
            </w:r>
            <w:r w:rsidRPr="00E9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C0">
              <w:rPr>
                <w:rFonts w:ascii="Times New Roman" w:hAnsi="Times New Roman" w:cs="Times New Roman"/>
                <w:sz w:val="24"/>
                <w:szCs w:val="24"/>
              </w:rPr>
              <w:t>Препараты антител.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0161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D9A0" w14:textId="51FC4A8E" w:rsidR="00D66D96" w:rsidRPr="0073192F" w:rsidRDefault="00D66D96" w:rsidP="00D6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20.02.2025</w:t>
            </w:r>
          </w:p>
        </w:tc>
      </w:tr>
      <w:tr w:rsidR="00D66D96" w14:paraId="4D51D63D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2D5E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5102" w14:textId="0EA031A5" w:rsidR="00D66D96" w:rsidRPr="00E92CC0" w:rsidRDefault="00D66D96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оценки иммунной системы человека.</w:t>
            </w: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75BF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E6D2" w14:textId="61FB5D6B" w:rsidR="00D66D96" w:rsidRPr="0073192F" w:rsidRDefault="00D66D96" w:rsidP="00D6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27.02.2025</w:t>
            </w:r>
          </w:p>
        </w:tc>
      </w:tr>
      <w:tr w:rsidR="00D66D96" w14:paraId="055EA73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B4BB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097A" w14:textId="329D3553" w:rsidR="00D66D96" w:rsidRPr="00E92CC0" w:rsidRDefault="00D66D96" w:rsidP="00D66D96">
            <w:pPr>
              <w:pStyle w:val="a7"/>
              <w:tabs>
                <w:tab w:val="right" w:leader="underscore" w:pos="8505"/>
              </w:tabs>
              <w:ind w:left="0"/>
              <w:rPr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особенности иммунной системы.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83EE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2FE7" w14:textId="2742083C" w:rsidR="00D66D96" w:rsidRPr="0073192F" w:rsidRDefault="00D66D96" w:rsidP="00D6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06.03.2025</w:t>
            </w:r>
          </w:p>
        </w:tc>
      </w:tr>
      <w:tr w:rsidR="00D66D96" w14:paraId="54110A6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5515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C784" w14:textId="1A98CE16" w:rsidR="00D66D96" w:rsidRPr="00E92CC0" w:rsidRDefault="00D66D96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диагностики иммунной недостаточности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F855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A580" w14:textId="36D0A628" w:rsidR="00D66D96" w:rsidRPr="0073192F" w:rsidRDefault="00D66D96" w:rsidP="00D6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13.03.2025</w:t>
            </w:r>
          </w:p>
        </w:tc>
      </w:tr>
      <w:tr w:rsidR="00D66D96" w14:paraId="28C0351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B2CB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8088" w14:textId="3699B3A1" w:rsidR="00D66D96" w:rsidRPr="00E92CC0" w:rsidRDefault="00D66D96" w:rsidP="00D66D9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Иммунологические методы диагностики ВИЧ-инфекции.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AFDA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4538" w14:textId="27A6A740" w:rsidR="00D66D96" w:rsidRPr="0073192F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20.03.2025</w:t>
            </w:r>
          </w:p>
        </w:tc>
      </w:tr>
      <w:tr w:rsidR="00D66D96" w14:paraId="15C13DF8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3CC0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79D3" w14:textId="17EDE358" w:rsidR="00D66D96" w:rsidRPr="00E92CC0" w:rsidRDefault="00D66D96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</w:t>
            </w:r>
            <w:proofErr w:type="spellStart"/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иммунотропной</w:t>
            </w:r>
            <w:proofErr w:type="spellEnd"/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7907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F888" w14:textId="09C2BFCF" w:rsidR="00D66D96" w:rsidRPr="0073192F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27.03.2025</w:t>
            </w:r>
          </w:p>
        </w:tc>
      </w:tr>
      <w:tr w:rsidR="00D66D96" w14:paraId="3CD810E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0E4A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364" w14:textId="763914E3" w:rsidR="00D66D96" w:rsidRPr="00E92CC0" w:rsidRDefault="00D66D96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Реакция гиперчувствительности </w:t>
            </w:r>
            <w:r w:rsidRPr="00E92C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1A3F" w14:textId="77777777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156" w14:textId="69CD874F" w:rsidR="00D66D96" w:rsidRPr="0073192F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03.04.2025</w:t>
            </w:r>
          </w:p>
        </w:tc>
      </w:tr>
      <w:tr w:rsidR="00D66D96" w14:paraId="44647EEF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2D88" w14:textId="77777777" w:rsidR="00D66D96" w:rsidRPr="3818C0D4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C6A" w14:textId="22DEE0E5" w:rsidR="00D66D96" w:rsidRPr="00E92CC0" w:rsidRDefault="00D66D96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Аллергены.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5876" w14:textId="77777777" w:rsidR="00D66D96" w:rsidRPr="00DC1A9C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B6B" w14:textId="5BB0E6F8" w:rsidR="00D66D96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10.04.2025</w:t>
            </w:r>
          </w:p>
        </w:tc>
      </w:tr>
      <w:tr w:rsidR="00D66D96" w14:paraId="1277C66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6BF5" w14:textId="2D96FA14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7A08" w14:textId="2479ACCD" w:rsidR="00D66D96" w:rsidRPr="00E92CC0" w:rsidRDefault="00E92CC0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Диагностические программы в аллергологии.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718D" w14:textId="794A5A3E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1698" w14:textId="08666D00" w:rsidR="00D66D96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17.04.205</w:t>
            </w:r>
          </w:p>
        </w:tc>
      </w:tr>
      <w:tr w:rsidR="00D66D96" w14:paraId="2713AEDD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FF34" w14:textId="0E6AA76C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37B3" w14:textId="0D4EDB1A" w:rsidR="00D66D96" w:rsidRPr="00E92CC0" w:rsidRDefault="00E92CC0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Аллергические заболевания органов дыхания.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7E48" w14:textId="32F82F48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6919" w14:textId="01705035" w:rsidR="00D66D96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24.04.2025</w:t>
            </w:r>
          </w:p>
        </w:tc>
      </w:tr>
      <w:tr w:rsidR="00D66D96" w14:paraId="7A16A580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904C" w14:textId="643AA7CF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7540" w14:textId="11216994" w:rsidR="00D66D96" w:rsidRPr="00E92CC0" w:rsidRDefault="00E92CC0" w:rsidP="00D66D96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кожи.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D038" w14:textId="270B8CA1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E87C" w14:textId="7D91B52C" w:rsidR="00D66D96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15.05.2025</w:t>
            </w:r>
          </w:p>
        </w:tc>
      </w:tr>
      <w:tr w:rsidR="00D66D96" w14:paraId="5E04BED4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F744" w14:textId="16116C11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DF50" w14:textId="48BB8223" w:rsidR="00D66D96" w:rsidRPr="00E92CC0" w:rsidRDefault="00D66D96" w:rsidP="00D6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Крапивница/</w:t>
            </w:r>
            <w:proofErr w:type="spellStart"/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ангиоотек</w:t>
            </w:r>
            <w:proofErr w:type="spellEnd"/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0AC1" w14:textId="5D0A7F59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7058" w14:textId="05C8E67A" w:rsidR="00D66D96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22.05.2025</w:t>
            </w:r>
          </w:p>
        </w:tc>
      </w:tr>
      <w:tr w:rsidR="00D66D96" w14:paraId="3C7BFEA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B373" w14:textId="1A3AE904" w:rsidR="00D66D96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251F" w14:textId="5C5318A3" w:rsidR="00D66D96" w:rsidRPr="00E92CC0" w:rsidRDefault="00E92CC0" w:rsidP="00D66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CC0">
              <w:rPr>
                <w:rFonts w:ascii="Times New Roman" w:hAnsi="Times New Roman" w:cs="Times New Roman"/>
                <w:bCs/>
                <w:sz w:val="24"/>
                <w:szCs w:val="24"/>
              </w:rPr>
              <w:t>Анафилаксия. Анафилактический шок.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EC6F" w14:textId="77D84071" w:rsidR="00D66D96" w:rsidRPr="001A5E9C" w:rsidRDefault="00D66D96" w:rsidP="00D66D9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D74" w14:textId="5665A776" w:rsidR="00D66D96" w:rsidRDefault="00D66D96" w:rsidP="00D66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29.05.2025</w:t>
            </w:r>
          </w:p>
        </w:tc>
      </w:tr>
    </w:tbl>
    <w:p w14:paraId="18D7F42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BD833C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60683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8A000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362F2F4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4B34CB58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О.В. Скороходкина</w:t>
      </w:r>
    </w:p>
    <w:p w14:paraId="4369DD0A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519BF4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6DC7522" w14:textId="77777777" w:rsidR="00D321E3" w:rsidRDefault="00D321E3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C9B63F" w14:textId="77777777" w:rsidR="009240BF" w:rsidRDefault="009240BF" w:rsidP="007D56D1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C7A20CB" w14:textId="77777777" w:rsidR="00016E7B" w:rsidRDefault="00016E7B" w:rsidP="007D56D1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D397663" w14:textId="4414861F" w:rsidR="007D56D1" w:rsidRDefault="00E92CC0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2024/2025</w:t>
      </w:r>
      <w:r w:rsidR="007D56D1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007D56D1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7FAE53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5D4F7174" w14:textId="2EAFD09A" w:rsidR="007D56D1" w:rsidRDefault="007D56D1" w:rsidP="007D56D1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7D56D1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 «Клиническая иммунология».</w:t>
      </w:r>
    </w:p>
    <w:p w14:paraId="2B3E643A" w14:textId="7D2E2295" w:rsidR="007D56D1" w:rsidRPr="00016E7B" w:rsidRDefault="007D56D1" w:rsidP="00016E7B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Лечебный факультет, 6 курс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5"/>
        <w:gridCol w:w="2700"/>
        <w:gridCol w:w="2265"/>
        <w:gridCol w:w="1635"/>
      </w:tblGrid>
      <w:tr w:rsidR="007D56D1" w14:paraId="51C7C679" w14:textId="77777777" w:rsidTr="007D56D1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474E" w14:textId="696A8AF7" w:rsidR="007D56D1" w:rsidRDefault="007D56D1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24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4A17" w14:textId="03056496" w:rsidR="007D56D1" w:rsidRDefault="009240BF" w:rsidP="0092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0429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6E6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6D1" w14:paraId="66D8C68E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E93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6B12" w14:textId="20C8D3A2" w:rsidR="007D56D1" w:rsidRDefault="007D56D1" w:rsidP="007D56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аллергических заболеваний.</w:t>
            </w:r>
            <w:r w:rsidR="007A52CF"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Аллергический ринит.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EEC4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0CC883D6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033C1CFA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001B4669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44C93165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4616FAEE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0A0BA6D1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0C276F12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2EB8AF3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5CE292E7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67A0F5CD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55B6847D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642690CF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1C287C63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792ACFA1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1B996F6B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14:paraId="386426E8" w14:textId="77777777" w:rsidR="00E92CC0" w:rsidRDefault="00E92CC0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1617и</w:t>
            </w:r>
          </w:p>
          <w:p w14:paraId="245F18B8" w14:textId="63217179" w:rsidR="00E92CC0" w:rsidRDefault="00E92CC0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1618и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1BFA" w14:textId="5A2410AB" w:rsidR="007D56D1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14:paraId="64118D43" w14:textId="770F0BD6" w:rsidR="007A52CF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  <w:p w14:paraId="0E350FC3" w14:textId="716BCD91" w:rsidR="007A52CF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19.02.2025</w:t>
            </w:r>
          </w:p>
          <w:p w14:paraId="06841CD0" w14:textId="448549BF" w:rsidR="007A52CF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19.02.2025</w:t>
            </w:r>
          </w:p>
          <w:p w14:paraId="47A63D0F" w14:textId="5575EE44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5CE66C1" w14:textId="651BD05B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14:paraId="7B64E76B" w14:textId="70CBD61A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  <w:p w14:paraId="5283F6FE" w14:textId="6F91FB12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  <w:p w14:paraId="484B1F0B" w14:textId="4D66E18E" w:rsidR="00553285" w:rsidRDefault="0082711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E92CC0">
              <w:rPr>
                <w:rFonts w:ascii="Times New Roman" w:eastAsia="Times New Roman" w:hAnsi="Times New Roman" w:cs="Times New Roman"/>
                <w:sz w:val="24"/>
                <w:szCs w:val="24"/>
              </w:rPr>
              <w:t>.03.2025</w:t>
            </w:r>
          </w:p>
          <w:p w14:paraId="7DE1EBA8" w14:textId="03900666" w:rsidR="00553285" w:rsidRDefault="0082711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E92CC0">
              <w:rPr>
                <w:rFonts w:ascii="Times New Roman" w:eastAsia="Times New Roman" w:hAnsi="Times New Roman" w:cs="Times New Roman"/>
                <w:sz w:val="24"/>
                <w:szCs w:val="24"/>
              </w:rPr>
              <w:t>.03.2025</w:t>
            </w:r>
          </w:p>
          <w:p w14:paraId="76B9DF52" w14:textId="602EFDA0" w:rsidR="00553285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  <w:p w14:paraId="1BC56EAB" w14:textId="6C5240DC" w:rsidR="00B36616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  <w:p w14:paraId="6E6D1FFB" w14:textId="17B90364" w:rsidR="00B36616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</w:t>
            </w:r>
          </w:p>
          <w:p w14:paraId="3B0A5BF6" w14:textId="1CE188C7" w:rsidR="00B36616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</w:t>
            </w:r>
          </w:p>
          <w:p w14:paraId="6C61A8B0" w14:textId="62E7CBBA" w:rsidR="00553285" w:rsidRDefault="0082711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  <w:r w:rsidR="00E92CC0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66564423" w14:textId="77777777" w:rsidR="00A94C62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10.02.2025</w:t>
            </w:r>
          </w:p>
          <w:p w14:paraId="0CEEBBD6" w14:textId="77777777" w:rsidR="0082711B" w:rsidRDefault="0082711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</w:p>
          <w:p w14:paraId="50EE73AE" w14:textId="3949F76A" w:rsidR="0082711B" w:rsidRDefault="0082711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7D56D1" w14:paraId="1D54F494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6509" w14:textId="0DFE9295" w:rsidR="007D56D1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3A3" w14:textId="27B77249" w:rsidR="007D56D1" w:rsidRDefault="007D56D1" w:rsidP="007D56D1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AEA2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780822C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6B2A8F9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AD3B03B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061CA49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13E2466A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6AB40E0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188ADAE4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1FC271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61742AB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4096AEE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6FBFBAC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296CC08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1613</w:t>
            </w:r>
          </w:p>
          <w:p w14:paraId="4C23C8D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13DD0EB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5544B57F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14:paraId="47F39D48" w14:textId="77777777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1617и</w:t>
            </w:r>
          </w:p>
          <w:p w14:paraId="1E2124DF" w14:textId="67E5AC52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1618и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3B9F" w14:textId="3635F80E" w:rsidR="007D56D1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07.05.2025</w:t>
            </w:r>
          </w:p>
          <w:p w14:paraId="76179728" w14:textId="7690F5ED" w:rsidR="007A52CF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  <w:p w14:paraId="4BE12029" w14:textId="639A13A2" w:rsidR="007A52CF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</w:t>
            </w:r>
          </w:p>
          <w:p w14:paraId="4D3B9615" w14:textId="4814C36C" w:rsidR="00553285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</w:t>
            </w:r>
          </w:p>
          <w:p w14:paraId="1B11F5D6" w14:textId="28965877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  <w:p w14:paraId="73F8E819" w14:textId="450E04A6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  <w:p w14:paraId="71AB01DF" w14:textId="47434C4A" w:rsidR="00553285" w:rsidRP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14:paraId="763B4884" w14:textId="41A56A69" w:rsidR="007A52CF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14:paraId="34410642" w14:textId="079069F1" w:rsidR="00553285" w:rsidRP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  <w:p w14:paraId="32CD3CB9" w14:textId="49AE17BB" w:rsid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  <w:p w14:paraId="185C207D" w14:textId="7194F68C" w:rsidR="00553285" w:rsidRP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  <w:p w14:paraId="4F384BA2" w14:textId="5A55D5AD" w:rsid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  <w:p w14:paraId="5E9210D6" w14:textId="7D9F7E21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14.04.2025</w:t>
            </w:r>
          </w:p>
          <w:p w14:paraId="537BCA63" w14:textId="7FCBD3BE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  <w:p w14:paraId="4D560635" w14:textId="18CBFF34" w:rsidR="00A94C62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  <w:p w14:paraId="23446F86" w14:textId="45DBDA65" w:rsidR="00A94C62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A94C6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92C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868F0CB" w14:textId="77777777" w:rsidR="0082711B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15.03.2025</w:t>
            </w:r>
          </w:p>
          <w:p w14:paraId="78E8FD93" w14:textId="2ABA6DE5" w:rsidR="0082711B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15.03.2025</w:t>
            </w:r>
          </w:p>
        </w:tc>
      </w:tr>
      <w:tr w:rsidR="007D56D1" w14:paraId="0AD79B07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5AA2" w14:textId="4E786A89" w:rsidR="007D56D1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F5AF" w14:textId="34841D43" w:rsidR="007D56D1" w:rsidRPr="00F57405" w:rsidRDefault="007D56D1" w:rsidP="007D56D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Крапивница и ангиоотек</w:t>
            </w:r>
            <w:r w:rsid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Аллергический контактный дерматит.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11D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463469A7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63C611F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40AB486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060683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42FAE8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2EC1C31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5A65E8D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12A1CB9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640BE04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36A8ED9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09B0CC1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5E91AA2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153A5FC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7B7A4B6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26A8EB13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14:paraId="394F02C2" w14:textId="77777777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1617и</w:t>
            </w:r>
          </w:p>
          <w:p w14:paraId="13768EB3" w14:textId="27299190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1618и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0360" w14:textId="2074FD17" w:rsidR="007D56D1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10.05.2025</w:t>
            </w:r>
          </w:p>
          <w:p w14:paraId="47E525EA" w14:textId="54A73655" w:rsidR="00B36616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10.05.2025</w:t>
            </w:r>
          </w:p>
          <w:p w14:paraId="5FA8D886" w14:textId="3EF51E04" w:rsidR="007A52CF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  <w:p w14:paraId="63CC7FE5" w14:textId="6F134786" w:rsidR="00553285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  <w:p w14:paraId="1CC731B5" w14:textId="7F7A79DE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  <w:p w14:paraId="7A8CFCA5" w14:textId="3C027447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  <w:p w14:paraId="719CF772" w14:textId="107009E5" w:rsidR="00553285" w:rsidRP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14:paraId="102E37EE" w14:textId="7A5C04EB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14:paraId="58247077" w14:textId="1A38C916" w:rsid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70DB3DC" w14:textId="5CD7DDCB" w:rsid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11.03.2025</w:t>
            </w:r>
          </w:p>
          <w:p w14:paraId="071E4D29" w14:textId="0E00ADC0" w:rsidR="00553285" w:rsidRP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27.02.2025</w:t>
            </w:r>
          </w:p>
          <w:p w14:paraId="1F26A7EA" w14:textId="3A2649DA" w:rsid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  <w:p w14:paraId="5F23DB83" w14:textId="37F5EC57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14:paraId="15495E5C" w14:textId="59DD9F97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14:paraId="34B5CAA3" w14:textId="463F1675" w:rsidR="00A94C62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14:paraId="7BF86942" w14:textId="153A903A" w:rsidR="00A94C62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92CC0">
              <w:rPr>
                <w:rFonts w:ascii="Times New Roman" w:eastAsia="Times New Roman" w:hAnsi="Times New Roman" w:cs="Times New Roman"/>
                <w:sz w:val="24"/>
                <w:szCs w:val="24"/>
              </w:rPr>
              <w:t>.02.2025</w:t>
            </w:r>
          </w:p>
          <w:p w14:paraId="50C072E6" w14:textId="77777777" w:rsidR="0082711B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17.03.2025</w:t>
            </w:r>
          </w:p>
          <w:p w14:paraId="2C09B0FD" w14:textId="4CC94DCD" w:rsidR="0082711B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7D56D1" w14:paraId="0AF3E20B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C2DD" w14:textId="00E3ED3D" w:rsidR="007D56D1" w:rsidRPr="3818C0D4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883B" w14:textId="54AA5985" w:rsidR="007A52CF" w:rsidRPr="007D56D1" w:rsidRDefault="007D56D1" w:rsidP="007D56D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лекарственные реакции.</w:t>
            </w:r>
            <w:r w:rsidR="007A52CF">
              <w:t xml:space="preserve">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Анафилактический шок.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AC6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790FF21B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73C7F32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8C867C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1B41145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2AB5C3B7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1A221E3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29EE22E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FBE12F2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29E9A0A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02C4551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410074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498D871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5585153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6D8BA2D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2E905BC2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14:paraId="731CFB04" w14:textId="77777777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1617и</w:t>
            </w:r>
          </w:p>
          <w:p w14:paraId="04EA0126" w14:textId="39D6B01E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1618и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7C0C" w14:textId="579AB93C" w:rsidR="007D56D1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  <w:p w14:paraId="7A13E352" w14:textId="5B127BEE" w:rsidR="007A52CF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  <w:p w14:paraId="09D20667" w14:textId="5B7EE7DA" w:rsidR="007A52CF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22.02.2025</w:t>
            </w:r>
          </w:p>
          <w:p w14:paraId="3044DBEE" w14:textId="329882BE" w:rsidR="00553285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22.02.2025</w:t>
            </w:r>
          </w:p>
          <w:p w14:paraId="5FF843D9" w14:textId="107D3283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  <w:p w14:paraId="294F0D70" w14:textId="303206C9" w:rsidR="00553285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  <w:p w14:paraId="5C468744" w14:textId="0837D218" w:rsidR="00553285" w:rsidRP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3661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5.2025</w:t>
            </w:r>
          </w:p>
          <w:p w14:paraId="7E0347E2" w14:textId="3E641B9A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02.05.2025</w:t>
            </w:r>
          </w:p>
          <w:p w14:paraId="214796C1" w14:textId="3D05FB1F" w:rsidR="00553285" w:rsidRP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</w:t>
            </w:r>
          </w:p>
          <w:p w14:paraId="1BDCEE4E" w14:textId="1BD73A97" w:rsid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</w:t>
            </w:r>
          </w:p>
          <w:p w14:paraId="1879E795" w14:textId="4CED327D" w:rsidR="00553285" w:rsidRP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9155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5085ACE8" w14:textId="6611C29B" w:rsid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</w:t>
            </w:r>
          </w:p>
          <w:p w14:paraId="07434B3A" w14:textId="196601F8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  <w:p w14:paraId="77A2C23D" w14:textId="7ED75F5F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  <w:p w14:paraId="3F6924B1" w14:textId="02BA68C3" w:rsidR="00A94C62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  <w:p w14:paraId="4FB8489E" w14:textId="362C70E6" w:rsidR="00A94C62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</w:t>
            </w:r>
          </w:p>
          <w:p w14:paraId="64B89743" w14:textId="77777777" w:rsidR="0082711B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  <w:p w14:paraId="203ACDBF" w14:textId="6444846A" w:rsidR="0082711B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7D56D1" w14:paraId="77236DF8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F6B3" w14:textId="75C468A6" w:rsidR="007D56D1" w:rsidRPr="3818C0D4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4668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оценка имм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унного статуса.</w:t>
            </w:r>
          </w:p>
          <w:p w14:paraId="42B0E5ED" w14:textId="0FC57357" w:rsidR="007D56D1" w:rsidRP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Вторичная иммунная недостаточность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2CF">
              <w:t xml:space="preserve">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при хронических заболеваниях.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253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0FE49C6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5051164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1D15D9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6801417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1339BF5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296D194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5970BCD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55099FC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1609</w:t>
            </w:r>
          </w:p>
          <w:p w14:paraId="6D448CE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79DE8FC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6A3E838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7B49DCB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5BA440A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475206B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3BE11986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  <w:r w:rsidR="00B366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14:paraId="459D016C" w14:textId="77777777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1617и</w:t>
            </w:r>
          </w:p>
          <w:p w14:paraId="17719815" w14:textId="334C5A9C" w:rsidR="0082711B" w:rsidRDefault="0082711B" w:rsidP="00827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1618и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3CBB" w14:textId="34FA6919" w:rsidR="007D56D1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13.05.2025</w:t>
            </w:r>
          </w:p>
          <w:p w14:paraId="0C75E5D0" w14:textId="4B24E828" w:rsidR="007A52CF" w:rsidRDefault="00E0170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  <w:p w14:paraId="5EFEB6E7" w14:textId="390A1E3D" w:rsidR="007A52CF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</w:t>
            </w:r>
          </w:p>
          <w:p w14:paraId="6DBBB73E" w14:textId="0ED3C066" w:rsidR="00553285" w:rsidRDefault="00E92CC0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</w:t>
            </w:r>
          </w:p>
          <w:p w14:paraId="7B29A0C3" w14:textId="7F1DDA1A" w:rsidR="00553285" w:rsidRP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26.04.2025</w:t>
            </w:r>
          </w:p>
          <w:p w14:paraId="5AE393BD" w14:textId="2AE12A8D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26.04.2025</w:t>
            </w:r>
          </w:p>
          <w:p w14:paraId="0B79F5BF" w14:textId="16D41C8A" w:rsidR="00553285" w:rsidRP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03.05.2025</w:t>
            </w:r>
          </w:p>
          <w:p w14:paraId="635898D7" w14:textId="29DBC889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03.05.2025</w:t>
            </w:r>
          </w:p>
          <w:p w14:paraId="68DC76E0" w14:textId="2544780E" w:rsidR="00553285" w:rsidRP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13.03.2025</w:t>
            </w:r>
          </w:p>
          <w:p w14:paraId="38505772" w14:textId="06E1CC16" w:rsidR="00553285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</w:t>
            </w:r>
          </w:p>
          <w:p w14:paraId="00588205" w14:textId="28ABBF8C" w:rsidR="00553285" w:rsidRP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</w:t>
            </w:r>
          </w:p>
          <w:p w14:paraId="51DBE2BA" w14:textId="1891AB79" w:rsidR="00553285" w:rsidRDefault="00E92CC0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</w:t>
            </w:r>
          </w:p>
          <w:p w14:paraId="086A5730" w14:textId="375F46A3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14:paraId="7D8A2D34" w14:textId="79B2EF16" w:rsidR="00553285" w:rsidRDefault="00E0170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14:paraId="677F14FA" w14:textId="620D9153" w:rsidR="00A94C62" w:rsidRDefault="0082711B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  <w:p w14:paraId="060ADCFB" w14:textId="4D8B5BAB" w:rsidR="00553285" w:rsidRDefault="008950A3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  <w:bookmarkStart w:id="0" w:name="_GoBack"/>
            <w:bookmarkEnd w:id="0"/>
          </w:p>
          <w:p w14:paraId="70404C15" w14:textId="77777777" w:rsidR="0082711B" w:rsidRDefault="0082711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  <w:p w14:paraId="7BE40F14" w14:textId="2E583B95" w:rsidR="0082711B" w:rsidRDefault="0082711B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</w:tc>
      </w:tr>
    </w:tbl>
    <w:p w14:paraId="0C63091A" w14:textId="6F37D82B" w:rsidR="007D56D1" w:rsidRDefault="007D56D1" w:rsidP="007D56D1">
      <w:pPr>
        <w:spacing w:line="240" w:lineRule="auto"/>
      </w:pPr>
    </w:p>
    <w:p w14:paraId="4E60EEB4" w14:textId="77777777" w:rsidR="007D56D1" w:rsidRDefault="007D56D1" w:rsidP="007D56D1">
      <w:pPr>
        <w:spacing w:line="240" w:lineRule="auto"/>
      </w:pPr>
    </w:p>
    <w:p w14:paraId="77B25B6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6AAEA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67BC1EB4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6F2C2E5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A2BAD6D" w14:textId="77777777" w:rsidR="007D56D1" w:rsidRDefault="007D56D1" w:rsidP="007D56D1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734EB344" w14:textId="676F343E" w:rsidR="007D56D1" w:rsidRDefault="007D56D1" w:rsidP="3818C0D4">
      <w:pPr>
        <w:spacing w:line="240" w:lineRule="auto"/>
      </w:pPr>
    </w:p>
    <w:sectPr w:rsidR="007D56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847"/>
    <w:multiLevelType w:val="hybridMultilevel"/>
    <w:tmpl w:val="8FEA9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FB9575E"/>
    <w:multiLevelType w:val="hybridMultilevel"/>
    <w:tmpl w:val="8FEA9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5C7E74"/>
    <w:multiLevelType w:val="hybridMultilevel"/>
    <w:tmpl w:val="E548B838"/>
    <w:lvl w:ilvl="0" w:tplc="DEC269E4">
      <w:start w:val="1"/>
      <w:numFmt w:val="decimal"/>
      <w:lvlText w:val="%1."/>
      <w:lvlJc w:val="left"/>
      <w:pPr>
        <w:ind w:left="720" w:hanging="360"/>
      </w:pPr>
    </w:lvl>
    <w:lvl w:ilvl="1" w:tplc="DD5CC7FC">
      <w:start w:val="1"/>
      <w:numFmt w:val="lowerLetter"/>
      <w:lvlText w:val="%2."/>
      <w:lvlJc w:val="left"/>
      <w:pPr>
        <w:ind w:left="1440" w:hanging="360"/>
      </w:pPr>
    </w:lvl>
    <w:lvl w:ilvl="2" w:tplc="9B7C4DA8">
      <w:start w:val="1"/>
      <w:numFmt w:val="lowerRoman"/>
      <w:lvlText w:val="%3."/>
      <w:lvlJc w:val="right"/>
      <w:pPr>
        <w:ind w:left="2160" w:hanging="180"/>
      </w:pPr>
    </w:lvl>
    <w:lvl w:ilvl="3" w:tplc="83BA1502">
      <w:start w:val="1"/>
      <w:numFmt w:val="decimal"/>
      <w:lvlText w:val="%4."/>
      <w:lvlJc w:val="left"/>
      <w:pPr>
        <w:ind w:left="2880" w:hanging="360"/>
      </w:pPr>
    </w:lvl>
    <w:lvl w:ilvl="4" w:tplc="30FC91E0">
      <w:start w:val="1"/>
      <w:numFmt w:val="lowerLetter"/>
      <w:lvlText w:val="%5."/>
      <w:lvlJc w:val="left"/>
      <w:pPr>
        <w:ind w:left="3600" w:hanging="360"/>
      </w:pPr>
    </w:lvl>
    <w:lvl w:ilvl="5" w:tplc="CB4CAFC4">
      <w:start w:val="1"/>
      <w:numFmt w:val="lowerRoman"/>
      <w:lvlText w:val="%6."/>
      <w:lvlJc w:val="right"/>
      <w:pPr>
        <w:ind w:left="4320" w:hanging="180"/>
      </w:pPr>
    </w:lvl>
    <w:lvl w:ilvl="6" w:tplc="95205E1C">
      <w:start w:val="1"/>
      <w:numFmt w:val="decimal"/>
      <w:lvlText w:val="%7."/>
      <w:lvlJc w:val="left"/>
      <w:pPr>
        <w:ind w:left="5040" w:hanging="360"/>
      </w:pPr>
    </w:lvl>
    <w:lvl w:ilvl="7" w:tplc="AC0E06D6">
      <w:start w:val="1"/>
      <w:numFmt w:val="lowerLetter"/>
      <w:lvlText w:val="%8."/>
      <w:lvlJc w:val="left"/>
      <w:pPr>
        <w:ind w:left="5760" w:hanging="360"/>
      </w:pPr>
    </w:lvl>
    <w:lvl w:ilvl="8" w:tplc="77E659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6766"/>
    <w:multiLevelType w:val="hybridMultilevel"/>
    <w:tmpl w:val="F97CC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07379E"/>
    <w:multiLevelType w:val="hybridMultilevel"/>
    <w:tmpl w:val="E780A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8AC68"/>
    <w:rsid w:val="000129E0"/>
    <w:rsid w:val="00016E7B"/>
    <w:rsid w:val="00024F6C"/>
    <w:rsid w:val="000A6351"/>
    <w:rsid w:val="00107C27"/>
    <w:rsid w:val="001321DD"/>
    <w:rsid w:val="001A5E9C"/>
    <w:rsid w:val="001D19F8"/>
    <w:rsid w:val="001F4F93"/>
    <w:rsid w:val="00203A9C"/>
    <w:rsid w:val="00326A5E"/>
    <w:rsid w:val="00476565"/>
    <w:rsid w:val="004C0393"/>
    <w:rsid w:val="00524C6E"/>
    <w:rsid w:val="0054796F"/>
    <w:rsid w:val="00553285"/>
    <w:rsid w:val="005C1E75"/>
    <w:rsid w:val="006B44B5"/>
    <w:rsid w:val="007306A5"/>
    <w:rsid w:val="0073192F"/>
    <w:rsid w:val="00791551"/>
    <w:rsid w:val="007A52CF"/>
    <w:rsid w:val="007C0DEE"/>
    <w:rsid w:val="007D56D1"/>
    <w:rsid w:val="007F53C0"/>
    <w:rsid w:val="0082108B"/>
    <w:rsid w:val="0082711B"/>
    <w:rsid w:val="00855739"/>
    <w:rsid w:val="008858BA"/>
    <w:rsid w:val="008910DA"/>
    <w:rsid w:val="00892392"/>
    <w:rsid w:val="008950A3"/>
    <w:rsid w:val="009240BF"/>
    <w:rsid w:val="00996AB8"/>
    <w:rsid w:val="00A00E17"/>
    <w:rsid w:val="00A07D8A"/>
    <w:rsid w:val="00A17486"/>
    <w:rsid w:val="00A94C62"/>
    <w:rsid w:val="00AA4353"/>
    <w:rsid w:val="00AC5D01"/>
    <w:rsid w:val="00AD573B"/>
    <w:rsid w:val="00B36616"/>
    <w:rsid w:val="00B477B1"/>
    <w:rsid w:val="00BD110F"/>
    <w:rsid w:val="00C019EE"/>
    <w:rsid w:val="00C92FB7"/>
    <w:rsid w:val="00D2516F"/>
    <w:rsid w:val="00D321E3"/>
    <w:rsid w:val="00D373BA"/>
    <w:rsid w:val="00D66D96"/>
    <w:rsid w:val="00D960C4"/>
    <w:rsid w:val="00D96721"/>
    <w:rsid w:val="00DB58E3"/>
    <w:rsid w:val="00DC1A9C"/>
    <w:rsid w:val="00DE3843"/>
    <w:rsid w:val="00DE766E"/>
    <w:rsid w:val="00E0170B"/>
    <w:rsid w:val="00E86AE5"/>
    <w:rsid w:val="00E92CC0"/>
    <w:rsid w:val="00EF3C33"/>
    <w:rsid w:val="00F57405"/>
    <w:rsid w:val="00F93E5E"/>
    <w:rsid w:val="1D08AC68"/>
    <w:rsid w:val="3818C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AC68"/>
  <w15:chartTrackingRefBased/>
  <w15:docId w15:val="{E8D1BF52-B437-4823-8906-4835A8D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1"/>
    <w:qFormat/>
    <w:rsid w:val="3818C0D4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basedOn w:val="a"/>
    <w:uiPriority w:val="1"/>
    <w:rsid w:val="3818C0D4"/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451C-5A57-4528-A337-17C5A3F9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</dc:creator>
  <cp:keywords/>
  <dc:description/>
  <cp:lastModifiedBy>user</cp:lastModifiedBy>
  <cp:revision>3</cp:revision>
  <cp:lastPrinted>2024-01-22T07:49:00Z</cp:lastPrinted>
  <dcterms:created xsi:type="dcterms:W3CDTF">2025-05-30T10:17:00Z</dcterms:created>
  <dcterms:modified xsi:type="dcterms:W3CDTF">2025-06-02T07:32:00Z</dcterms:modified>
</cp:coreProperties>
</file>